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A9" w14:textId="06B3A01B" w:rsidR="00A82688" w:rsidRPr="00550613" w:rsidRDefault="006D12BE" w:rsidP="00550613">
      <w:pPr>
        <w:pStyle w:val="Normal0"/>
        <w:spacing w:after="0" w:line="240" w:lineRule="auto"/>
        <w:rPr>
          <w:rFonts w:ascii="Gill Sans MT" w:hAnsi="Gill Sans MT"/>
          <w:color w:val="000000"/>
          <w:sz w:val="20"/>
          <w:szCs w:val="20"/>
        </w:rPr>
      </w:pPr>
      <w:r w:rsidRPr="0089695A">
        <w:rPr>
          <w:rFonts w:ascii="Gill Sans MT" w:eastAsia="Gill Sans" w:hAnsi="Gill Sans MT" w:cs="Gill Sans"/>
          <w:b/>
        </w:rPr>
        <w:t>CONCEPT PAPER SUBMISSION AND INFORMATION</w:t>
      </w:r>
    </w:p>
    <w:p w14:paraId="000000AA" w14:textId="77777777" w:rsidR="00A82688" w:rsidRPr="0089695A" w:rsidRDefault="006D12BE">
      <w:pPr>
        <w:pStyle w:val="Normal0"/>
        <w:tabs>
          <w:tab w:val="left" w:pos="1224"/>
        </w:tabs>
        <w:spacing w:after="0" w:line="240" w:lineRule="auto"/>
        <w:jc w:val="both"/>
        <w:rPr>
          <w:rFonts w:ascii="Gill Sans MT" w:eastAsia="Gill Sans" w:hAnsi="Gill Sans MT" w:cs="Gill Sans"/>
          <w:b/>
        </w:rPr>
      </w:pPr>
      <w:r w:rsidRPr="0089695A">
        <w:rPr>
          <w:rFonts w:ascii="Gill Sans MT" w:hAnsi="Gill Sans MT"/>
        </w:rPr>
        <w:tab/>
      </w:r>
    </w:p>
    <w:p w14:paraId="000000AB" w14:textId="77777777" w:rsidR="00A82688" w:rsidRPr="0089695A" w:rsidRDefault="006D12BE">
      <w:pPr>
        <w:pStyle w:val="Normal0"/>
        <w:spacing w:after="0" w:line="240" w:lineRule="auto"/>
        <w:jc w:val="both"/>
        <w:rPr>
          <w:rFonts w:ascii="Gill Sans MT" w:eastAsia="Gill Sans" w:hAnsi="Gill Sans MT" w:cs="Gill Sans"/>
          <w:b/>
        </w:rPr>
      </w:pPr>
      <w:r w:rsidRPr="0089695A">
        <w:rPr>
          <w:rFonts w:ascii="Gill Sans MT" w:eastAsia="Gill Sans" w:hAnsi="Gill Sans MT" w:cs="Gill Sans"/>
          <w:b/>
        </w:rPr>
        <w:t xml:space="preserve">A. </w:t>
      </w:r>
      <w:r w:rsidRPr="0089695A">
        <w:rPr>
          <w:rFonts w:ascii="Gill Sans MT" w:hAnsi="Gill Sans MT"/>
        </w:rPr>
        <w:tab/>
      </w:r>
      <w:r w:rsidRPr="0089695A">
        <w:rPr>
          <w:rFonts w:ascii="Gill Sans MT" w:eastAsia="Gill Sans" w:hAnsi="Gill Sans MT" w:cs="Gill Sans"/>
          <w:b/>
        </w:rPr>
        <w:t>General Guidelines</w:t>
      </w:r>
    </w:p>
    <w:p w14:paraId="000000AC" w14:textId="77777777" w:rsidR="00A82688" w:rsidRPr="0089695A" w:rsidRDefault="00A82688">
      <w:pPr>
        <w:pStyle w:val="Normal0"/>
        <w:spacing w:after="0" w:line="240" w:lineRule="auto"/>
        <w:ind w:firstLine="720"/>
        <w:jc w:val="both"/>
        <w:rPr>
          <w:rFonts w:ascii="Gill Sans MT" w:eastAsia="Gill Sans" w:hAnsi="Gill Sans MT" w:cs="Gill Sans"/>
        </w:rPr>
      </w:pPr>
    </w:p>
    <w:p w14:paraId="000000AD" w14:textId="77777777" w:rsidR="00A82688" w:rsidRPr="0089695A" w:rsidRDefault="006D12BE" w:rsidP="00521B6C">
      <w:pPr>
        <w:pStyle w:val="Normal0"/>
        <w:spacing w:after="0" w:line="240" w:lineRule="auto"/>
        <w:rPr>
          <w:rFonts w:ascii="Gill Sans MT" w:eastAsia="Gill Sans" w:hAnsi="Gill Sans MT" w:cs="Gill Sans"/>
        </w:rPr>
      </w:pPr>
      <w:r w:rsidRPr="0089695A">
        <w:rPr>
          <w:rFonts w:ascii="Gill Sans MT" w:eastAsia="Gill Sans" w:hAnsi="Gill Sans MT" w:cs="Gill Sans"/>
        </w:rPr>
        <w:t xml:space="preserve">Concept papers submitted for review must be signed by the organization’s authorized representative with her/his name in print on the cover page of the concept paper. </w:t>
      </w:r>
    </w:p>
    <w:p w14:paraId="000000AE" w14:textId="77777777" w:rsidR="00A82688" w:rsidRPr="0089695A" w:rsidRDefault="00A82688" w:rsidP="00521B6C">
      <w:pPr>
        <w:pStyle w:val="Normal0"/>
        <w:spacing w:after="0" w:line="240" w:lineRule="auto"/>
        <w:rPr>
          <w:rFonts w:ascii="Gill Sans MT" w:eastAsia="Gill Sans" w:hAnsi="Gill Sans MT" w:cs="Gill Sans"/>
        </w:rPr>
      </w:pPr>
    </w:p>
    <w:p w14:paraId="000000AF" w14:textId="37453343" w:rsidR="00A82688" w:rsidRPr="0089695A" w:rsidRDefault="006D12BE" w:rsidP="00521B6C">
      <w:pPr>
        <w:pStyle w:val="Normal0"/>
        <w:spacing w:after="0" w:line="240" w:lineRule="auto"/>
        <w:rPr>
          <w:rFonts w:ascii="Gill Sans MT" w:eastAsia="Gill Sans" w:hAnsi="Gill Sans MT" w:cs="Gill Sans"/>
        </w:rPr>
      </w:pPr>
      <w:r w:rsidRPr="0089695A">
        <w:rPr>
          <w:rFonts w:ascii="Gill Sans MT" w:eastAsia="Gill Sans" w:hAnsi="Gill Sans MT" w:cs="Gill Sans"/>
        </w:rPr>
        <w:t xml:space="preserve">For the first solicitation cycle, concepts must be e-mailed to </w:t>
      </w:r>
      <w:r w:rsidR="00E83304">
        <w:rPr>
          <w:rFonts w:ascii="Gill Sans MT" w:eastAsia="Gill Sans" w:hAnsi="Gill Sans MT" w:cs="Gill Sans"/>
        </w:rPr>
        <w:t>inspire@gerryroxasfoundation.org</w:t>
      </w:r>
      <w:r w:rsidRPr="0089695A">
        <w:rPr>
          <w:rFonts w:ascii="Gill Sans MT" w:eastAsia="Gill Sans" w:hAnsi="Gill Sans MT" w:cs="Gill Sans"/>
        </w:rPr>
        <w:t xml:space="preserve"> no later than </w:t>
      </w:r>
      <w:r w:rsidR="00371676">
        <w:rPr>
          <w:rFonts w:ascii="Gill Sans MT" w:eastAsia="Gill Sans" w:hAnsi="Gill Sans MT" w:cs="Gill Sans"/>
        </w:rPr>
        <w:t>December 1</w:t>
      </w:r>
      <w:r w:rsidRPr="0089695A">
        <w:rPr>
          <w:rFonts w:ascii="Gill Sans MT" w:eastAsia="Gill Sans" w:hAnsi="Gill Sans MT" w:cs="Gill Sans"/>
        </w:rPr>
        <w:t>, 2022 at 5</w:t>
      </w:r>
      <w:r w:rsidR="00371676">
        <w:rPr>
          <w:rFonts w:ascii="Gill Sans MT" w:eastAsia="Gill Sans" w:hAnsi="Gill Sans MT" w:cs="Gill Sans"/>
        </w:rPr>
        <w:t xml:space="preserve">:00 </w:t>
      </w:r>
      <w:r w:rsidRPr="0089695A">
        <w:rPr>
          <w:rFonts w:ascii="Gill Sans MT" w:eastAsia="Gill Sans" w:hAnsi="Gill Sans MT" w:cs="Gill Sans"/>
        </w:rPr>
        <w:t>P</w:t>
      </w:r>
      <w:r w:rsidR="00371676">
        <w:rPr>
          <w:rFonts w:ascii="Gill Sans MT" w:eastAsia="Gill Sans" w:hAnsi="Gill Sans MT" w:cs="Gill Sans"/>
        </w:rPr>
        <w:t>.</w:t>
      </w:r>
      <w:r w:rsidRPr="0089695A">
        <w:rPr>
          <w:rFonts w:ascii="Gill Sans MT" w:eastAsia="Gill Sans" w:hAnsi="Gill Sans MT" w:cs="Gill Sans"/>
        </w:rPr>
        <w:t>M</w:t>
      </w:r>
      <w:r w:rsidR="00371676">
        <w:rPr>
          <w:rFonts w:ascii="Gill Sans MT" w:eastAsia="Gill Sans" w:hAnsi="Gill Sans MT" w:cs="Gill Sans"/>
        </w:rPr>
        <w:t>.</w:t>
      </w:r>
      <w:r w:rsidRPr="0089695A">
        <w:rPr>
          <w:rFonts w:ascii="Gill Sans MT" w:eastAsia="Gill Sans" w:hAnsi="Gill Sans MT" w:cs="Gill Sans"/>
        </w:rPr>
        <w:t xml:space="preserve"> </w:t>
      </w:r>
      <w:r w:rsidR="00371676">
        <w:rPr>
          <w:rFonts w:ascii="Gill Sans MT" w:eastAsia="Gill Sans" w:hAnsi="Gill Sans MT" w:cs="Gill Sans"/>
        </w:rPr>
        <w:t>(PST)</w:t>
      </w:r>
      <w:r w:rsidRPr="0089695A">
        <w:rPr>
          <w:rFonts w:ascii="Gill Sans MT" w:eastAsia="Gill Sans" w:hAnsi="Gill Sans MT" w:cs="Gill Sans"/>
        </w:rPr>
        <w:t>.</w:t>
      </w:r>
    </w:p>
    <w:p w14:paraId="000000B0" w14:textId="77777777" w:rsidR="00A82688" w:rsidRPr="0089695A" w:rsidRDefault="00A82688" w:rsidP="00521B6C">
      <w:pPr>
        <w:pStyle w:val="Normal0"/>
        <w:spacing w:after="0" w:line="240" w:lineRule="auto"/>
        <w:rPr>
          <w:rFonts w:ascii="Gill Sans MT" w:eastAsia="Gill Sans" w:hAnsi="Gill Sans MT" w:cs="Gill Sans"/>
        </w:rPr>
      </w:pPr>
    </w:p>
    <w:p w14:paraId="000000B1" w14:textId="77777777" w:rsidR="00A82688" w:rsidRPr="0089695A" w:rsidRDefault="006D12BE" w:rsidP="00521B6C">
      <w:pPr>
        <w:pStyle w:val="Normal0"/>
        <w:spacing w:after="0" w:line="240" w:lineRule="auto"/>
        <w:rPr>
          <w:rFonts w:ascii="Gill Sans MT" w:eastAsia="Gill Sans" w:hAnsi="Gill Sans MT" w:cs="Gill Sans"/>
        </w:rPr>
      </w:pPr>
      <w:r w:rsidRPr="0089695A">
        <w:rPr>
          <w:rFonts w:ascii="Gill Sans MT" w:eastAsia="Gill Sans" w:hAnsi="Gill Sans MT" w:cs="Gill Sans"/>
        </w:rPr>
        <w:t>No additions or modifications will be accepted after the submission date. Incomplete submission shall mean non-processing or significant delays in the review of the application.</w:t>
      </w:r>
    </w:p>
    <w:p w14:paraId="000000B2" w14:textId="77777777" w:rsidR="00A82688" w:rsidRPr="0089695A" w:rsidRDefault="00A82688" w:rsidP="00521B6C">
      <w:pPr>
        <w:pStyle w:val="Normal0"/>
        <w:spacing w:after="0" w:line="240" w:lineRule="auto"/>
        <w:rPr>
          <w:rFonts w:ascii="Gill Sans MT" w:eastAsia="Gill Sans" w:hAnsi="Gill Sans MT" w:cs="Gill Sans"/>
        </w:rPr>
      </w:pPr>
    </w:p>
    <w:p w14:paraId="000000B3" w14:textId="77777777" w:rsidR="00A82688" w:rsidRPr="0089695A" w:rsidRDefault="006D12BE" w:rsidP="00521B6C">
      <w:pPr>
        <w:pStyle w:val="Normal0"/>
        <w:spacing w:after="0" w:line="240" w:lineRule="auto"/>
        <w:rPr>
          <w:rFonts w:ascii="Gill Sans MT" w:eastAsia="Gill Sans" w:hAnsi="Gill Sans MT" w:cs="Gill Sans"/>
        </w:rPr>
      </w:pPr>
      <w:r w:rsidRPr="0089695A">
        <w:rPr>
          <w:rFonts w:ascii="Gill Sans MT" w:eastAsia="Gill Sans" w:hAnsi="Gill Sans MT" w:cs="Gill Sans"/>
        </w:rPr>
        <w:t xml:space="preserve">Schedules for succeeding solicitations will be announced in the GRF website: </w:t>
      </w:r>
      <w:hyperlink r:id="rId11">
        <w:r w:rsidRPr="0089695A">
          <w:rPr>
            <w:rFonts w:ascii="Gill Sans MT" w:eastAsia="Gill Sans" w:hAnsi="Gill Sans MT" w:cs="Gill Sans"/>
            <w:color w:val="0000FF"/>
            <w:u w:val="single"/>
          </w:rPr>
          <w:t>www.gerryroxasfoundation.org</w:t>
        </w:r>
      </w:hyperlink>
      <w:r w:rsidRPr="0089695A">
        <w:rPr>
          <w:rFonts w:ascii="Gill Sans MT" w:eastAsia="Gill Sans" w:hAnsi="Gill Sans MT" w:cs="Gill Sans"/>
        </w:rPr>
        <w:t>. Interested organizations can visit the site regularly for announcements.</w:t>
      </w:r>
    </w:p>
    <w:p w14:paraId="000000B4" w14:textId="77777777" w:rsidR="00A82688" w:rsidRPr="0089695A" w:rsidRDefault="00A82688">
      <w:pPr>
        <w:pStyle w:val="Normal0"/>
        <w:spacing w:after="0" w:line="240" w:lineRule="auto"/>
        <w:jc w:val="both"/>
        <w:rPr>
          <w:rFonts w:ascii="Gill Sans MT" w:eastAsia="Gill Sans" w:hAnsi="Gill Sans MT" w:cs="Gill Sans"/>
        </w:rPr>
      </w:pPr>
    </w:p>
    <w:p w14:paraId="000000B5" w14:textId="64745A11" w:rsidR="00A82688" w:rsidRPr="0089695A" w:rsidRDefault="006D12BE">
      <w:pPr>
        <w:pStyle w:val="Normal0"/>
        <w:spacing w:after="0" w:line="240" w:lineRule="auto"/>
        <w:jc w:val="both"/>
        <w:rPr>
          <w:rFonts w:ascii="Gill Sans MT" w:eastAsia="Gill Sans" w:hAnsi="Gill Sans MT" w:cs="Gill Sans"/>
          <w:b/>
        </w:rPr>
      </w:pPr>
      <w:r w:rsidRPr="0089695A">
        <w:rPr>
          <w:rFonts w:ascii="Gill Sans MT" w:eastAsia="Gill Sans" w:hAnsi="Gill Sans MT" w:cs="Gill Sans"/>
          <w:b/>
        </w:rPr>
        <w:t>B.</w:t>
      </w:r>
      <w:r w:rsidRPr="0089695A">
        <w:rPr>
          <w:rFonts w:ascii="Gill Sans MT" w:hAnsi="Gill Sans MT"/>
        </w:rPr>
        <w:tab/>
      </w:r>
      <w:r w:rsidRPr="0089695A">
        <w:rPr>
          <w:rFonts w:ascii="Gill Sans MT" w:eastAsia="Gill Sans" w:hAnsi="Gill Sans MT" w:cs="Gill Sans"/>
          <w:b/>
        </w:rPr>
        <w:t xml:space="preserve">Concept Paper Template </w:t>
      </w:r>
      <w:r w:rsidR="003A7A99">
        <w:rPr>
          <w:rFonts w:ascii="Gill Sans MT" w:eastAsia="Gill Sans" w:hAnsi="Gill Sans MT" w:cs="Gill Sans"/>
          <w:b/>
        </w:rPr>
        <w:t>(maximum number of pages: 15)</w:t>
      </w:r>
    </w:p>
    <w:p w14:paraId="000000B6" w14:textId="77777777" w:rsidR="00A82688" w:rsidRPr="0089695A" w:rsidRDefault="00A82688">
      <w:pPr>
        <w:pStyle w:val="Normal0"/>
        <w:spacing w:after="0" w:line="240" w:lineRule="auto"/>
        <w:jc w:val="both"/>
        <w:rPr>
          <w:rFonts w:ascii="Gill Sans MT" w:eastAsia="Gill Sans" w:hAnsi="Gill Sans MT" w:cs="Gill Sans"/>
        </w:rPr>
      </w:pPr>
    </w:p>
    <w:p w14:paraId="000000B7" w14:textId="77777777" w:rsidR="00A82688" w:rsidRPr="0089695A" w:rsidRDefault="003F5621">
      <w:pPr>
        <w:pStyle w:val="Normal0"/>
        <w:spacing w:after="0" w:line="240" w:lineRule="auto"/>
        <w:jc w:val="both"/>
        <w:rPr>
          <w:rFonts w:ascii="Gill Sans MT" w:eastAsia="Gill Sans" w:hAnsi="Gill Sans MT" w:cs="Gill Sans"/>
        </w:rPr>
      </w:pPr>
      <w:sdt>
        <w:sdtPr>
          <w:rPr>
            <w:rFonts w:ascii="Gill Sans MT" w:hAnsi="Gill Sans MT"/>
          </w:rPr>
          <w:tag w:val="goog_rdk_42"/>
          <w:id w:val="1652982194"/>
          <w:placeholder>
            <w:docPart w:val="DefaultPlaceholder_1081868574"/>
          </w:placeholder>
        </w:sdtPr>
        <w:sdtEndPr/>
        <w:sdtContent/>
      </w:sdt>
      <w:r w:rsidR="7A9FE513" w:rsidRPr="0089695A">
        <w:rPr>
          <w:rFonts w:ascii="Gill Sans MT" w:eastAsia="Gill Sans" w:hAnsi="Gill Sans MT" w:cs="Gill Sans"/>
        </w:rPr>
        <w:t>I. General Information</w:t>
      </w:r>
    </w:p>
    <w:tbl>
      <w:tblPr>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689"/>
        <w:gridCol w:w="3330"/>
        <w:gridCol w:w="3331"/>
      </w:tblGrid>
      <w:tr w:rsidR="00A82688" w:rsidRPr="0089695A" w14:paraId="377F7772" w14:textId="77777777" w:rsidTr="31FE4D53">
        <w:trPr>
          <w:trHeight w:val="317"/>
        </w:trPr>
        <w:tc>
          <w:tcPr>
            <w:tcW w:w="2689" w:type="dxa"/>
          </w:tcPr>
          <w:p w14:paraId="000000B8" w14:textId="77777777" w:rsidR="00A82688" w:rsidRPr="0089695A" w:rsidRDefault="006D12BE">
            <w:pPr>
              <w:pStyle w:val="Normal0"/>
              <w:rPr>
                <w:rFonts w:ascii="Gill Sans MT" w:eastAsia="Gill Sans" w:hAnsi="Gill Sans MT" w:cs="Gill Sans"/>
              </w:rPr>
            </w:pPr>
            <w:r w:rsidRPr="0089695A">
              <w:rPr>
                <w:rFonts w:ascii="Gill Sans MT" w:eastAsia="Gill Sans" w:hAnsi="Gill Sans MT" w:cs="Gill Sans"/>
              </w:rPr>
              <w:t>Name of Organization</w:t>
            </w:r>
          </w:p>
        </w:tc>
        <w:tc>
          <w:tcPr>
            <w:tcW w:w="6661" w:type="dxa"/>
            <w:gridSpan w:val="2"/>
          </w:tcPr>
          <w:p w14:paraId="000000B9" w14:textId="77777777" w:rsidR="00A82688" w:rsidRPr="0089695A" w:rsidRDefault="00A82688">
            <w:pPr>
              <w:pStyle w:val="Normal0"/>
              <w:rPr>
                <w:rFonts w:ascii="Gill Sans MT" w:eastAsia="Gill Sans" w:hAnsi="Gill Sans MT" w:cs="Gill Sans"/>
              </w:rPr>
            </w:pPr>
          </w:p>
        </w:tc>
      </w:tr>
      <w:tr w:rsidR="31FE4D53" w:rsidRPr="0089695A" w14:paraId="4F46551A" w14:textId="77777777" w:rsidTr="31FE4D53">
        <w:trPr>
          <w:trHeight w:val="317"/>
        </w:trPr>
        <w:tc>
          <w:tcPr>
            <w:tcW w:w="2689" w:type="dxa"/>
          </w:tcPr>
          <w:p w14:paraId="1F99E1A8" w14:textId="2A6B2590" w:rsidR="0110ABD5" w:rsidRPr="0089695A" w:rsidRDefault="0110ABD5" w:rsidP="00256438">
            <w:pPr>
              <w:pStyle w:val="Normal0"/>
              <w:rPr>
                <w:rFonts w:ascii="Gill Sans MT" w:eastAsia="Gill Sans" w:hAnsi="Gill Sans MT" w:cs="Gill Sans"/>
              </w:rPr>
            </w:pPr>
            <w:r w:rsidRPr="0089695A">
              <w:rPr>
                <w:rFonts w:ascii="Gill Sans MT" w:eastAsia="Gill Sans" w:hAnsi="Gill Sans MT" w:cs="Gill Sans"/>
              </w:rPr>
              <w:t xml:space="preserve">SEC Registration No. </w:t>
            </w:r>
          </w:p>
        </w:tc>
        <w:tc>
          <w:tcPr>
            <w:tcW w:w="6661" w:type="dxa"/>
            <w:gridSpan w:val="2"/>
          </w:tcPr>
          <w:p w14:paraId="1551CDF0" w14:textId="0CC31ED6" w:rsidR="31FE4D53" w:rsidRPr="0089695A" w:rsidRDefault="31FE4D53" w:rsidP="00256438">
            <w:pPr>
              <w:pStyle w:val="Normal0"/>
              <w:rPr>
                <w:rFonts w:ascii="Gill Sans MT" w:eastAsia="Gill Sans" w:hAnsi="Gill Sans MT" w:cs="Gill Sans"/>
              </w:rPr>
            </w:pPr>
          </w:p>
        </w:tc>
      </w:tr>
      <w:tr w:rsidR="00A82688" w:rsidRPr="0089695A" w14:paraId="424884E3" w14:textId="77777777" w:rsidTr="31FE4D53">
        <w:trPr>
          <w:trHeight w:val="317"/>
        </w:trPr>
        <w:tc>
          <w:tcPr>
            <w:tcW w:w="2689" w:type="dxa"/>
          </w:tcPr>
          <w:p w14:paraId="000000BB"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Office Address</w:t>
            </w:r>
          </w:p>
        </w:tc>
        <w:tc>
          <w:tcPr>
            <w:tcW w:w="6661" w:type="dxa"/>
            <w:gridSpan w:val="2"/>
          </w:tcPr>
          <w:p w14:paraId="000000BC" w14:textId="77777777" w:rsidR="00A82688" w:rsidRPr="0089695A" w:rsidRDefault="00A82688">
            <w:pPr>
              <w:pStyle w:val="Normal0"/>
              <w:rPr>
                <w:rFonts w:ascii="Gill Sans MT" w:eastAsia="Gill Sans" w:hAnsi="Gill Sans MT" w:cs="Gill Sans"/>
              </w:rPr>
            </w:pPr>
          </w:p>
        </w:tc>
      </w:tr>
      <w:tr w:rsidR="00A82688" w:rsidRPr="0089695A" w14:paraId="6688DE13" w14:textId="77777777" w:rsidTr="31FE4D53">
        <w:trPr>
          <w:trHeight w:val="317"/>
        </w:trPr>
        <w:tc>
          <w:tcPr>
            <w:tcW w:w="2689" w:type="dxa"/>
          </w:tcPr>
          <w:p w14:paraId="000000BE"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Email Address</w:t>
            </w:r>
          </w:p>
        </w:tc>
        <w:tc>
          <w:tcPr>
            <w:tcW w:w="6661" w:type="dxa"/>
            <w:gridSpan w:val="2"/>
          </w:tcPr>
          <w:p w14:paraId="000000BF" w14:textId="77777777" w:rsidR="00A82688" w:rsidRPr="0089695A" w:rsidRDefault="00A82688">
            <w:pPr>
              <w:pStyle w:val="Normal0"/>
              <w:rPr>
                <w:rFonts w:ascii="Gill Sans MT" w:eastAsia="Gill Sans" w:hAnsi="Gill Sans MT" w:cs="Gill Sans"/>
              </w:rPr>
            </w:pPr>
          </w:p>
        </w:tc>
      </w:tr>
      <w:tr w:rsidR="00A82688" w:rsidRPr="0089695A" w14:paraId="78C8BCAF" w14:textId="77777777" w:rsidTr="31FE4D53">
        <w:trPr>
          <w:trHeight w:val="317"/>
        </w:trPr>
        <w:tc>
          <w:tcPr>
            <w:tcW w:w="2689" w:type="dxa"/>
          </w:tcPr>
          <w:p w14:paraId="000000C1"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Contact Number</w:t>
            </w:r>
          </w:p>
        </w:tc>
        <w:tc>
          <w:tcPr>
            <w:tcW w:w="6661" w:type="dxa"/>
            <w:gridSpan w:val="2"/>
          </w:tcPr>
          <w:p w14:paraId="000000C2" w14:textId="77777777" w:rsidR="00A82688" w:rsidRPr="0089695A" w:rsidRDefault="00A82688">
            <w:pPr>
              <w:pStyle w:val="Normal0"/>
              <w:rPr>
                <w:rFonts w:ascii="Gill Sans MT" w:eastAsia="Gill Sans" w:hAnsi="Gill Sans MT" w:cs="Gill Sans"/>
              </w:rPr>
            </w:pPr>
          </w:p>
        </w:tc>
      </w:tr>
      <w:tr w:rsidR="00A82688" w:rsidRPr="0089695A" w14:paraId="3E14973E" w14:textId="77777777" w:rsidTr="31FE4D53">
        <w:trPr>
          <w:trHeight w:val="317"/>
        </w:trPr>
        <w:tc>
          <w:tcPr>
            <w:tcW w:w="2689" w:type="dxa"/>
          </w:tcPr>
          <w:p w14:paraId="000000C4"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Date established</w:t>
            </w:r>
          </w:p>
        </w:tc>
        <w:tc>
          <w:tcPr>
            <w:tcW w:w="6661" w:type="dxa"/>
            <w:gridSpan w:val="2"/>
          </w:tcPr>
          <w:p w14:paraId="000000C5" w14:textId="77777777" w:rsidR="00A82688" w:rsidRPr="0089695A" w:rsidRDefault="00A82688">
            <w:pPr>
              <w:pStyle w:val="Normal0"/>
              <w:rPr>
                <w:rFonts w:ascii="Gill Sans MT" w:eastAsia="Gill Sans" w:hAnsi="Gill Sans MT" w:cs="Gill Sans"/>
              </w:rPr>
            </w:pPr>
          </w:p>
        </w:tc>
      </w:tr>
      <w:tr w:rsidR="00A82688" w:rsidRPr="0089695A" w14:paraId="28B6DC12" w14:textId="77777777" w:rsidTr="31FE4D53">
        <w:trPr>
          <w:trHeight w:val="317"/>
        </w:trPr>
        <w:tc>
          <w:tcPr>
            <w:tcW w:w="2689" w:type="dxa"/>
          </w:tcPr>
          <w:p w14:paraId="000000C7"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 xml:space="preserve">Brief Organizational Profile </w:t>
            </w:r>
          </w:p>
        </w:tc>
        <w:tc>
          <w:tcPr>
            <w:tcW w:w="6661" w:type="dxa"/>
            <w:gridSpan w:val="2"/>
          </w:tcPr>
          <w:p w14:paraId="000000C8" w14:textId="25AA16B6" w:rsidR="00A82688" w:rsidRPr="0089695A" w:rsidRDefault="00A82688">
            <w:pPr>
              <w:pStyle w:val="Normal0"/>
              <w:rPr>
                <w:rFonts w:ascii="Gill Sans MT" w:eastAsia="Gill Sans" w:hAnsi="Gill Sans MT" w:cs="Gill Sans"/>
              </w:rPr>
            </w:pPr>
          </w:p>
        </w:tc>
      </w:tr>
      <w:tr w:rsidR="00A82688" w:rsidRPr="0089695A" w14:paraId="033592ED" w14:textId="77777777" w:rsidTr="31FE4D53">
        <w:trPr>
          <w:trHeight w:val="317"/>
        </w:trPr>
        <w:tc>
          <w:tcPr>
            <w:tcW w:w="2689" w:type="dxa"/>
          </w:tcPr>
          <w:p w14:paraId="000000CA"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Board of Trustees</w:t>
            </w:r>
          </w:p>
        </w:tc>
        <w:tc>
          <w:tcPr>
            <w:tcW w:w="6661" w:type="dxa"/>
            <w:gridSpan w:val="2"/>
          </w:tcPr>
          <w:p w14:paraId="000000CB" w14:textId="77777777" w:rsidR="00A82688" w:rsidRPr="0089695A" w:rsidRDefault="006D12BE">
            <w:pPr>
              <w:pStyle w:val="Normal0"/>
              <w:rPr>
                <w:rFonts w:ascii="Gill Sans MT" w:eastAsia="Gill Sans" w:hAnsi="Gill Sans MT" w:cs="Gill Sans"/>
              </w:rPr>
            </w:pPr>
            <w:r w:rsidRPr="0089695A">
              <w:rPr>
                <w:rFonts w:ascii="Gill Sans MT" w:eastAsia="Gill Sans" w:hAnsi="Gill Sans MT" w:cs="Gill Sans"/>
              </w:rPr>
              <w:t>Please enumerate names and position of BOT or similar governing body</w:t>
            </w:r>
          </w:p>
        </w:tc>
      </w:tr>
      <w:tr w:rsidR="00A82688" w:rsidRPr="0089695A" w14:paraId="1963193F" w14:textId="77777777" w:rsidTr="31FE4D53">
        <w:trPr>
          <w:trHeight w:val="317"/>
        </w:trPr>
        <w:tc>
          <w:tcPr>
            <w:tcW w:w="2689" w:type="dxa"/>
          </w:tcPr>
          <w:p w14:paraId="000000CD" w14:textId="77777777" w:rsidR="00A82688" w:rsidRPr="0089695A" w:rsidRDefault="00A82688">
            <w:pPr>
              <w:pStyle w:val="Normal0"/>
              <w:pBdr>
                <w:top w:val="nil"/>
                <w:left w:val="nil"/>
                <w:bottom w:val="nil"/>
                <w:right w:val="nil"/>
                <w:between w:val="nil"/>
              </w:pBdr>
              <w:ind w:left="450"/>
              <w:jc w:val="both"/>
              <w:rPr>
                <w:rFonts w:ascii="Gill Sans MT" w:eastAsia="Gill Sans" w:hAnsi="Gill Sans MT" w:cs="Gill Sans"/>
                <w:color w:val="000000"/>
              </w:rPr>
            </w:pPr>
          </w:p>
        </w:tc>
        <w:tc>
          <w:tcPr>
            <w:tcW w:w="3330" w:type="dxa"/>
          </w:tcPr>
          <w:p w14:paraId="000000CE" w14:textId="77777777" w:rsidR="00A82688" w:rsidRPr="0089695A" w:rsidRDefault="006D12BE">
            <w:pPr>
              <w:pStyle w:val="Normal0"/>
              <w:jc w:val="center"/>
              <w:rPr>
                <w:rFonts w:ascii="Gill Sans MT" w:eastAsia="Gill Sans" w:hAnsi="Gill Sans MT" w:cs="Gill Sans"/>
              </w:rPr>
            </w:pPr>
            <w:r w:rsidRPr="0089695A">
              <w:rPr>
                <w:rFonts w:ascii="Gill Sans MT" w:eastAsia="Gill Sans" w:hAnsi="Gill Sans MT" w:cs="Gill Sans"/>
              </w:rPr>
              <w:t>Name</w:t>
            </w:r>
          </w:p>
        </w:tc>
        <w:tc>
          <w:tcPr>
            <w:tcW w:w="3331" w:type="dxa"/>
          </w:tcPr>
          <w:p w14:paraId="000000CF" w14:textId="77777777" w:rsidR="00A82688" w:rsidRPr="0089695A" w:rsidRDefault="006D12BE">
            <w:pPr>
              <w:pStyle w:val="Normal0"/>
              <w:jc w:val="center"/>
              <w:rPr>
                <w:rFonts w:ascii="Gill Sans MT" w:eastAsia="Gill Sans" w:hAnsi="Gill Sans MT" w:cs="Gill Sans"/>
              </w:rPr>
            </w:pPr>
            <w:r w:rsidRPr="0089695A">
              <w:rPr>
                <w:rFonts w:ascii="Gill Sans MT" w:eastAsia="Gill Sans" w:hAnsi="Gill Sans MT" w:cs="Gill Sans"/>
              </w:rPr>
              <w:t>Contact No./Email Address</w:t>
            </w:r>
          </w:p>
        </w:tc>
      </w:tr>
      <w:tr w:rsidR="00A82688" w:rsidRPr="0089695A" w14:paraId="672A6659" w14:textId="77777777" w:rsidTr="31FE4D53">
        <w:trPr>
          <w:trHeight w:val="317"/>
        </w:trPr>
        <w:tc>
          <w:tcPr>
            <w:tcW w:w="2689" w:type="dxa"/>
          </w:tcPr>
          <w:p w14:paraId="000000D0" w14:textId="77777777" w:rsidR="00A82688" w:rsidRPr="0089695A" w:rsidRDefault="00A82688">
            <w:pPr>
              <w:pStyle w:val="Normal0"/>
              <w:pBdr>
                <w:top w:val="nil"/>
                <w:left w:val="nil"/>
                <w:bottom w:val="nil"/>
                <w:right w:val="nil"/>
                <w:between w:val="nil"/>
              </w:pBdr>
              <w:ind w:left="450"/>
              <w:jc w:val="both"/>
              <w:rPr>
                <w:rFonts w:ascii="Gill Sans MT" w:eastAsia="Gill Sans" w:hAnsi="Gill Sans MT" w:cs="Gill Sans"/>
                <w:color w:val="000000"/>
              </w:rPr>
            </w:pPr>
          </w:p>
        </w:tc>
        <w:tc>
          <w:tcPr>
            <w:tcW w:w="3330" w:type="dxa"/>
          </w:tcPr>
          <w:p w14:paraId="000000D1" w14:textId="77777777" w:rsidR="00A82688" w:rsidRPr="0089695A" w:rsidRDefault="00A82688">
            <w:pPr>
              <w:pStyle w:val="Normal0"/>
              <w:rPr>
                <w:rFonts w:ascii="Gill Sans MT" w:eastAsia="Gill Sans" w:hAnsi="Gill Sans MT" w:cs="Gill Sans"/>
              </w:rPr>
            </w:pPr>
          </w:p>
        </w:tc>
        <w:tc>
          <w:tcPr>
            <w:tcW w:w="3331" w:type="dxa"/>
          </w:tcPr>
          <w:p w14:paraId="000000D2" w14:textId="77777777" w:rsidR="00A82688" w:rsidRPr="0089695A" w:rsidRDefault="00A82688">
            <w:pPr>
              <w:pStyle w:val="Normal0"/>
              <w:rPr>
                <w:rFonts w:ascii="Gill Sans MT" w:eastAsia="Gill Sans" w:hAnsi="Gill Sans MT" w:cs="Gill Sans"/>
              </w:rPr>
            </w:pPr>
          </w:p>
        </w:tc>
      </w:tr>
      <w:tr w:rsidR="00A82688" w:rsidRPr="0089695A" w14:paraId="0A37501D" w14:textId="77777777" w:rsidTr="31FE4D53">
        <w:trPr>
          <w:trHeight w:val="317"/>
        </w:trPr>
        <w:tc>
          <w:tcPr>
            <w:tcW w:w="2689" w:type="dxa"/>
          </w:tcPr>
          <w:p w14:paraId="000000D3" w14:textId="77777777" w:rsidR="00A82688" w:rsidRPr="0089695A" w:rsidRDefault="00A82688">
            <w:pPr>
              <w:pStyle w:val="Normal0"/>
              <w:pBdr>
                <w:top w:val="nil"/>
                <w:left w:val="nil"/>
                <w:bottom w:val="nil"/>
                <w:right w:val="nil"/>
                <w:between w:val="nil"/>
              </w:pBdr>
              <w:ind w:left="450"/>
              <w:jc w:val="both"/>
              <w:rPr>
                <w:rFonts w:ascii="Gill Sans MT" w:eastAsia="Gill Sans" w:hAnsi="Gill Sans MT" w:cs="Gill Sans"/>
                <w:color w:val="000000"/>
              </w:rPr>
            </w:pPr>
          </w:p>
        </w:tc>
        <w:tc>
          <w:tcPr>
            <w:tcW w:w="3330" w:type="dxa"/>
          </w:tcPr>
          <w:p w14:paraId="000000D4" w14:textId="77777777" w:rsidR="00A82688" w:rsidRPr="0089695A" w:rsidRDefault="00A82688">
            <w:pPr>
              <w:pStyle w:val="Normal0"/>
              <w:rPr>
                <w:rFonts w:ascii="Gill Sans MT" w:eastAsia="Gill Sans" w:hAnsi="Gill Sans MT" w:cs="Gill Sans"/>
              </w:rPr>
            </w:pPr>
          </w:p>
        </w:tc>
        <w:tc>
          <w:tcPr>
            <w:tcW w:w="3331" w:type="dxa"/>
          </w:tcPr>
          <w:p w14:paraId="000000D5" w14:textId="77777777" w:rsidR="00A82688" w:rsidRPr="0089695A" w:rsidRDefault="00A82688">
            <w:pPr>
              <w:pStyle w:val="Normal0"/>
              <w:rPr>
                <w:rFonts w:ascii="Gill Sans MT" w:eastAsia="Gill Sans" w:hAnsi="Gill Sans MT" w:cs="Gill Sans"/>
              </w:rPr>
            </w:pPr>
          </w:p>
        </w:tc>
      </w:tr>
      <w:tr w:rsidR="00A82688" w:rsidRPr="0089695A" w14:paraId="5DAB6C7B" w14:textId="77777777" w:rsidTr="31FE4D53">
        <w:trPr>
          <w:trHeight w:val="317"/>
        </w:trPr>
        <w:tc>
          <w:tcPr>
            <w:tcW w:w="2689" w:type="dxa"/>
          </w:tcPr>
          <w:p w14:paraId="000000D6" w14:textId="77777777" w:rsidR="00A82688" w:rsidRPr="0089695A" w:rsidRDefault="00A82688">
            <w:pPr>
              <w:pStyle w:val="Normal0"/>
              <w:pBdr>
                <w:top w:val="nil"/>
                <w:left w:val="nil"/>
                <w:bottom w:val="nil"/>
                <w:right w:val="nil"/>
                <w:between w:val="nil"/>
              </w:pBdr>
              <w:ind w:left="450"/>
              <w:jc w:val="both"/>
              <w:rPr>
                <w:rFonts w:ascii="Gill Sans MT" w:eastAsia="Gill Sans" w:hAnsi="Gill Sans MT" w:cs="Gill Sans"/>
                <w:color w:val="000000"/>
              </w:rPr>
            </w:pPr>
          </w:p>
        </w:tc>
        <w:tc>
          <w:tcPr>
            <w:tcW w:w="3330" w:type="dxa"/>
          </w:tcPr>
          <w:p w14:paraId="000000D7" w14:textId="77777777" w:rsidR="00A82688" w:rsidRPr="0089695A" w:rsidRDefault="00A82688">
            <w:pPr>
              <w:pStyle w:val="Normal0"/>
              <w:rPr>
                <w:rFonts w:ascii="Gill Sans MT" w:eastAsia="Gill Sans" w:hAnsi="Gill Sans MT" w:cs="Gill Sans"/>
              </w:rPr>
            </w:pPr>
          </w:p>
        </w:tc>
        <w:tc>
          <w:tcPr>
            <w:tcW w:w="3331" w:type="dxa"/>
          </w:tcPr>
          <w:p w14:paraId="000000D8" w14:textId="77777777" w:rsidR="00A82688" w:rsidRPr="0089695A" w:rsidRDefault="00A82688">
            <w:pPr>
              <w:pStyle w:val="Normal0"/>
              <w:rPr>
                <w:rFonts w:ascii="Gill Sans MT" w:eastAsia="Gill Sans" w:hAnsi="Gill Sans MT" w:cs="Gill Sans"/>
              </w:rPr>
            </w:pPr>
          </w:p>
        </w:tc>
      </w:tr>
      <w:tr w:rsidR="00A82688" w:rsidRPr="0089695A" w14:paraId="2E88A2AC" w14:textId="77777777" w:rsidTr="31FE4D53">
        <w:trPr>
          <w:trHeight w:val="317"/>
        </w:trPr>
        <w:tc>
          <w:tcPr>
            <w:tcW w:w="2689" w:type="dxa"/>
            <w:vMerge w:val="restart"/>
          </w:tcPr>
          <w:p w14:paraId="000000D9" w14:textId="77777777" w:rsidR="00A82688" w:rsidRPr="0089695A" w:rsidRDefault="006D12BE">
            <w:pPr>
              <w:pStyle w:val="Normal0"/>
              <w:rPr>
                <w:rFonts w:ascii="Gill Sans MT" w:eastAsia="Gill Sans" w:hAnsi="Gill Sans MT" w:cs="Gill Sans"/>
              </w:rPr>
            </w:pPr>
            <w:r w:rsidRPr="0089695A">
              <w:rPr>
                <w:rFonts w:ascii="Gill Sans MT" w:eastAsia="Gill Sans" w:hAnsi="Gill Sans MT" w:cs="Gill Sans"/>
              </w:rPr>
              <w:t xml:space="preserve">Contact Person/s </w:t>
            </w:r>
          </w:p>
        </w:tc>
        <w:tc>
          <w:tcPr>
            <w:tcW w:w="6661" w:type="dxa"/>
            <w:gridSpan w:val="2"/>
          </w:tcPr>
          <w:p w14:paraId="000000DA" w14:textId="77777777" w:rsidR="00A82688" w:rsidRPr="0089695A" w:rsidRDefault="006D12BE">
            <w:pPr>
              <w:pStyle w:val="Normal0"/>
              <w:rPr>
                <w:rFonts w:ascii="Gill Sans MT" w:eastAsia="Gill Sans" w:hAnsi="Gill Sans MT" w:cs="Gill Sans"/>
              </w:rPr>
            </w:pPr>
            <w:r w:rsidRPr="0089695A">
              <w:rPr>
                <w:rFonts w:ascii="Gill Sans MT" w:eastAsia="Gill Sans" w:hAnsi="Gill Sans MT" w:cs="Gill Sans"/>
              </w:rPr>
              <w:t>4.1 Name, position in the organization, address, phone, email</w:t>
            </w:r>
          </w:p>
        </w:tc>
      </w:tr>
      <w:tr w:rsidR="00A82688" w:rsidRPr="0089695A" w14:paraId="5ECE4D53" w14:textId="77777777" w:rsidTr="31FE4D53">
        <w:trPr>
          <w:trHeight w:val="317"/>
        </w:trPr>
        <w:tc>
          <w:tcPr>
            <w:tcW w:w="2689" w:type="dxa"/>
            <w:vMerge/>
          </w:tcPr>
          <w:p w14:paraId="000000DC" w14:textId="77777777" w:rsidR="00A82688" w:rsidRPr="0089695A" w:rsidRDefault="00A82688">
            <w:pPr>
              <w:pStyle w:val="Normal0"/>
              <w:widowControl w:val="0"/>
              <w:pBdr>
                <w:top w:val="nil"/>
                <w:left w:val="nil"/>
                <w:bottom w:val="nil"/>
                <w:right w:val="nil"/>
                <w:between w:val="nil"/>
              </w:pBdr>
              <w:rPr>
                <w:rFonts w:ascii="Gill Sans MT" w:eastAsia="Gill Sans" w:hAnsi="Gill Sans MT" w:cs="Gill Sans"/>
              </w:rPr>
            </w:pPr>
          </w:p>
        </w:tc>
        <w:tc>
          <w:tcPr>
            <w:tcW w:w="6661" w:type="dxa"/>
            <w:gridSpan w:val="2"/>
          </w:tcPr>
          <w:p w14:paraId="000000DD" w14:textId="77777777" w:rsidR="00A82688" w:rsidRPr="0089695A" w:rsidRDefault="006D12BE">
            <w:pPr>
              <w:pStyle w:val="Normal0"/>
              <w:rPr>
                <w:rFonts w:ascii="Gill Sans MT" w:eastAsia="Gill Sans" w:hAnsi="Gill Sans MT" w:cs="Gill Sans"/>
              </w:rPr>
            </w:pPr>
            <w:r w:rsidRPr="0089695A">
              <w:rPr>
                <w:rFonts w:ascii="Gill Sans MT" w:eastAsia="Gill Sans" w:hAnsi="Gill Sans MT" w:cs="Gill Sans"/>
              </w:rPr>
              <w:t>4.2 Name, position in the organization, address, phone, email</w:t>
            </w:r>
          </w:p>
        </w:tc>
      </w:tr>
    </w:tbl>
    <w:p w14:paraId="000000E2" w14:textId="098BF91E" w:rsidR="00A82688" w:rsidRDefault="00A82688">
      <w:pPr>
        <w:pStyle w:val="Normal0"/>
        <w:spacing w:after="0" w:line="240" w:lineRule="auto"/>
        <w:rPr>
          <w:rFonts w:ascii="Gill Sans MT" w:eastAsia="Gill Sans" w:hAnsi="Gill Sans MT" w:cs="Gill Sans"/>
        </w:rPr>
      </w:pPr>
    </w:p>
    <w:p w14:paraId="59E0B503" w14:textId="1C8D0803" w:rsidR="0089695A" w:rsidRDefault="0089695A">
      <w:pPr>
        <w:pStyle w:val="Normal0"/>
        <w:spacing w:after="0" w:line="240" w:lineRule="auto"/>
        <w:rPr>
          <w:rFonts w:ascii="Gill Sans MT" w:eastAsia="Gill Sans" w:hAnsi="Gill Sans MT" w:cs="Gill Sans"/>
        </w:rPr>
      </w:pPr>
    </w:p>
    <w:p w14:paraId="69791F59" w14:textId="66B48560" w:rsidR="0089695A" w:rsidRDefault="0089695A">
      <w:pPr>
        <w:pStyle w:val="Normal0"/>
        <w:spacing w:after="0" w:line="240" w:lineRule="auto"/>
        <w:rPr>
          <w:rFonts w:ascii="Gill Sans MT" w:eastAsia="Gill Sans" w:hAnsi="Gill Sans MT" w:cs="Gill Sans"/>
        </w:rPr>
      </w:pPr>
    </w:p>
    <w:p w14:paraId="366DB13B" w14:textId="77777777" w:rsidR="0089695A" w:rsidRPr="0089695A" w:rsidRDefault="0089695A">
      <w:pPr>
        <w:pStyle w:val="Normal0"/>
        <w:spacing w:after="0" w:line="240" w:lineRule="auto"/>
        <w:rPr>
          <w:rFonts w:ascii="Gill Sans MT" w:eastAsia="Gill Sans" w:hAnsi="Gill Sans MT" w:cs="Gill Sans"/>
        </w:rPr>
      </w:pPr>
    </w:p>
    <w:p w14:paraId="000000E3" w14:textId="77777777" w:rsidR="00A82688" w:rsidRPr="0089695A" w:rsidRDefault="006D12BE">
      <w:pPr>
        <w:pStyle w:val="Normal0"/>
        <w:rPr>
          <w:rFonts w:ascii="Gill Sans MT" w:eastAsia="Gill Sans" w:hAnsi="Gill Sans MT" w:cs="Gill Sans"/>
        </w:rPr>
      </w:pPr>
      <w:r w:rsidRPr="0089695A">
        <w:rPr>
          <w:rFonts w:ascii="Gill Sans MT" w:eastAsia="Gill Sans" w:hAnsi="Gill Sans MT" w:cs="Gill Sans"/>
        </w:rPr>
        <w:lastRenderedPageBreak/>
        <w:t>II. Project Information</w:t>
      </w:r>
    </w:p>
    <w:tbl>
      <w:tblPr>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646"/>
        <w:gridCol w:w="6704"/>
      </w:tblGrid>
      <w:tr w:rsidR="00A82688" w:rsidRPr="0089695A" w14:paraId="016BB6A0" w14:textId="77777777" w:rsidTr="63BB0B4D">
        <w:trPr>
          <w:trHeight w:val="317"/>
        </w:trPr>
        <w:tc>
          <w:tcPr>
            <w:tcW w:w="2646" w:type="dxa"/>
          </w:tcPr>
          <w:p w14:paraId="000000E4"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Project Title</w:t>
            </w:r>
          </w:p>
        </w:tc>
        <w:tc>
          <w:tcPr>
            <w:tcW w:w="6704" w:type="dxa"/>
          </w:tcPr>
          <w:p w14:paraId="000000E5" w14:textId="77777777" w:rsidR="00A82688" w:rsidRPr="0089695A" w:rsidRDefault="00A82688">
            <w:pPr>
              <w:pStyle w:val="Normal0"/>
              <w:jc w:val="both"/>
              <w:rPr>
                <w:rFonts w:ascii="Gill Sans MT" w:eastAsia="Gill Sans" w:hAnsi="Gill Sans MT" w:cs="Gill Sans"/>
              </w:rPr>
            </w:pPr>
          </w:p>
        </w:tc>
      </w:tr>
      <w:tr w:rsidR="00A82688" w:rsidRPr="0089695A" w14:paraId="22FFB300" w14:textId="77777777" w:rsidTr="63BB0B4D">
        <w:trPr>
          <w:trHeight w:val="317"/>
        </w:trPr>
        <w:tc>
          <w:tcPr>
            <w:tcW w:w="2646" w:type="dxa"/>
          </w:tcPr>
          <w:p w14:paraId="000000E6"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Bioregion Focus</w:t>
            </w:r>
          </w:p>
        </w:tc>
        <w:tc>
          <w:tcPr>
            <w:tcW w:w="6704" w:type="dxa"/>
          </w:tcPr>
          <w:p w14:paraId="000000E7" w14:textId="77777777" w:rsidR="00A82688" w:rsidRPr="0089695A" w:rsidRDefault="00A82688">
            <w:pPr>
              <w:pStyle w:val="Normal0"/>
              <w:jc w:val="both"/>
              <w:rPr>
                <w:rFonts w:ascii="Gill Sans MT" w:eastAsia="Gill Sans" w:hAnsi="Gill Sans MT" w:cs="Gill Sans"/>
              </w:rPr>
            </w:pPr>
          </w:p>
        </w:tc>
      </w:tr>
      <w:tr w:rsidR="31FE4D53" w:rsidRPr="0089695A" w14:paraId="15DA41D3" w14:textId="77777777" w:rsidTr="63BB0B4D">
        <w:trPr>
          <w:trHeight w:val="317"/>
        </w:trPr>
        <w:tc>
          <w:tcPr>
            <w:tcW w:w="2646" w:type="dxa"/>
          </w:tcPr>
          <w:p w14:paraId="6F3E03FE" w14:textId="308B91CE" w:rsidR="40434C9E" w:rsidRPr="0089695A" w:rsidRDefault="40434C9E" w:rsidP="31FE4D53">
            <w:pPr>
              <w:pStyle w:val="Normal0"/>
              <w:jc w:val="both"/>
              <w:rPr>
                <w:rFonts w:ascii="Gill Sans MT" w:eastAsia="Gill Sans" w:hAnsi="Gill Sans MT" w:cs="Gill Sans"/>
              </w:rPr>
            </w:pPr>
            <w:r w:rsidRPr="0089695A">
              <w:rPr>
                <w:rFonts w:ascii="Gill Sans MT" w:eastAsia="Gill Sans" w:hAnsi="Gill Sans MT" w:cs="Gill Sans"/>
              </w:rPr>
              <w:t>Project Timeframe</w:t>
            </w:r>
          </w:p>
        </w:tc>
        <w:tc>
          <w:tcPr>
            <w:tcW w:w="6704" w:type="dxa"/>
          </w:tcPr>
          <w:p w14:paraId="7C24018F" w14:textId="14104E4E" w:rsidR="31FE4D53" w:rsidRPr="0089695A" w:rsidRDefault="31FE4D53" w:rsidP="31FE4D53">
            <w:pPr>
              <w:pStyle w:val="Normal0"/>
              <w:jc w:val="both"/>
              <w:rPr>
                <w:rFonts w:ascii="Gill Sans MT" w:eastAsia="Gill Sans" w:hAnsi="Gill Sans MT" w:cs="Gill Sans"/>
              </w:rPr>
            </w:pPr>
          </w:p>
        </w:tc>
      </w:tr>
      <w:tr w:rsidR="00A82688" w:rsidRPr="0089695A" w14:paraId="3E9D0AD2" w14:textId="77777777" w:rsidTr="63BB0B4D">
        <w:trPr>
          <w:trHeight w:val="317"/>
        </w:trPr>
        <w:tc>
          <w:tcPr>
            <w:tcW w:w="2646" w:type="dxa"/>
          </w:tcPr>
          <w:p w14:paraId="000000EA" w14:textId="77777777" w:rsidR="00A82688" w:rsidRPr="0089695A" w:rsidRDefault="003F5621">
            <w:pPr>
              <w:pStyle w:val="Normal0"/>
              <w:jc w:val="both"/>
              <w:rPr>
                <w:rFonts w:ascii="Gill Sans MT" w:eastAsia="Gill Sans" w:hAnsi="Gill Sans MT" w:cs="Gill Sans"/>
              </w:rPr>
            </w:pPr>
            <w:sdt>
              <w:sdtPr>
                <w:rPr>
                  <w:rFonts w:ascii="Gill Sans MT" w:hAnsi="Gill Sans MT"/>
                </w:rPr>
                <w:tag w:val="goog_rdk_44"/>
                <w:id w:val="1497812371"/>
                <w:placeholder>
                  <w:docPart w:val="DefaultPlaceholder_1081868574"/>
                </w:placeholder>
              </w:sdtPr>
              <w:sdtEndPr/>
              <w:sdtContent/>
            </w:sdt>
            <w:r w:rsidR="7A9FE513" w:rsidRPr="0089695A">
              <w:rPr>
                <w:rFonts w:ascii="Gill Sans MT" w:eastAsia="Gill Sans" w:hAnsi="Gill Sans MT" w:cs="Gill Sans"/>
              </w:rPr>
              <w:t>Target Beneficiaries</w:t>
            </w:r>
          </w:p>
        </w:tc>
        <w:tc>
          <w:tcPr>
            <w:tcW w:w="6704" w:type="dxa"/>
          </w:tcPr>
          <w:p w14:paraId="000000EB" w14:textId="77777777" w:rsidR="00A82688" w:rsidRPr="0089695A" w:rsidRDefault="00A82688">
            <w:pPr>
              <w:pStyle w:val="Normal0"/>
              <w:jc w:val="both"/>
              <w:rPr>
                <w:rFonts w:ascii="Gill Sans MT" w:eastAsia="Gill Sans" w:hAnsi="Gill Sans MT" w:cs="Gill Sans"/>
              </w:rPr>
            </w:pPr>
          </w:p>
        </w:tc>
      </w:tr>
      <w:tr w:rsidR="00A82688" w:rsidRPr="0089695A" w14:paraId="32CE265C" w14:textId="77777777" w:rsidTr="63BB0B4D">
        <w:trPr>
          <w:trHeight w:val="1423"/>
        </w:trPr>
        <w:tc>
          <w:tcPr>
            <w:tcW w:w="2646" w:type="dxa"/>
          </w:tcPr>
          <w:p w14:paraId="000000EC" w14:textId="77777777" w:rsidR="00A82688" w:rsidRPr="0089695A" w:rsidRDefault="006D12BE">
            <w:pPr>
              <w:pStyle w:val="Normal0"/>
              <w:jc w:val="both"/>
              <w:rPr>
                <w:rFonts w:ascii="Gill Sans MT" w:eastAsia="Gill Sans" w:hAnsi="Gill Sans MT" w:cs="Gill Sans"/>
              </w:rPr>
            </w:pPr>
            <w:r w:rsidRPr="0089695A">
              <w:rPr>
                <w:rFonts w:ascii="Gill Sans MT" w:eastAsia="Gill Sans" w:hAnsi="Gill Sans MT" w:cs="Gill Sans"/>
              </w:rPr>
              <w:t>Project Partners</w:t>
            </w:r>
          </w:p>
          <w:p w14:paraId="000000ED" w14:textId="77777777" w:rsidR="00A82688" w:rsidRPr="0089695A" w:rsidRDefault="003F5621">
            <w:pPr>
              <w:pStyle w:val="Normal0"/>
              <w:jc w:val="both"/>
              <w:rPr>
                <w:rFonts w:ascii="Gill Sans MT" w:eastAsia="Gill Sans" w:hAnsi="Gill Sans MT" w:cs="Gill Sans"/>
              </w:rPr>
            </w:pPr>
            <w:sdt>
              <w:sdtPr>
                <w:rPr>
                  <w:rFonts w:ascii="Gill Sans MT" w:hAnsi="Gill Sans MT"/>
                </w:rPr>
                <w:tag w:val="goog_rdk_45"/>
                <w:id w:val="822946084"/>
                <w:placeholder>
                  <w:docPart w:val="DefaultPlaceholder_1081868574"/>
                </w:placeholder>
              </w:sdtPr>
              <w:sdtEndPr/>
              <w:sdtContent/>
            </w:sdt>
            <w:r w:rsidR="7A9FE513" w:rsidRPr="0089695A">
              <w:rPr>
                <w:rFonts w:ascii="Gill Sans MT" w:eastAsia="Gill Sans" w:hAnsi="Gill Sans MT" w:cs="Gill Sans"/>
              </w:rPr>
              <w:t>(Identify potential multi-stakeholder partners)</w:t>
            </w:r>
          </w:p>
        </w:tc>
        <w:tc>
          <w:tcPr>
            <w:tcW w:w="6704" w:type="dxa"/>
          </w:tcPr>
          <w:p w14:paraId="000000EE" w14:textId="77777777" w:rsidR="00A82688" w:rsidRPr="0089695A" w:rsidRDefault="00A82688">
            <w:pPr>
              <w:pStyle w:val="Normal0"/>
              <w:jc w:val="both"/>
              <w:rPr>
                <w:rFonts w:ascii="Gill Sans MT" w:eastAsia="Gill Sans" w:hAnsi="Gill Sans MT" w:cs="Gill Sans"/>
              </w:rPr>
            </w:pPr>
          </w:p>
        </w:tc>
      </w:tr>
    </w:tbl>
    <w:p w14:paraId="000000EF" w14:textId="77777777" w:rsidR="00A82688" w:rsidRPr="0089695A" w:rsidRDefault="00A82688">
      <w:pPr>
        <w:pStyle w:val="Normal0"/>
        <w:spacing w:after="0" w:line="240" w:lineRule="auto"/>
        <w:jc w:val="both"/>
        <w:rPr>
          <w:rFonts w:ascii="Gill Sans MT" w:eastAsia="Gill Sans" w:hAnsi="Gill Sans MT" w:cs="Gill Sans"/>
        </w:rPr>
      </w:pPr>
    </w:p>
    <w:p w14:paraId="000000F0" w14:textId="77777777" w:rsidR="00A82688" w:rsidRPr="0089695A" w:rsidRDefault="00A82688">
      <w:pPr>
        <w:pStyle w:val="Normal0"/>
        <w:spacing w:after="0" w:line="240" w:lineRule="auto"/>
        <w:jc w:val="both"/>
        <w:rPr>
          <w:rFonts w:ascii="Gill Sans MT" w:eastAsia="Gill Sans" w:hAnsi="Gill Sans MT" w:cs="Gill Sans"/>
        </w:rPr>
      </w:pPr>
    </w:p>
    <w:p w14:paraId="000000F1" w14:textId="77777777" w:rsidR="00A82688" w:rsidRPr="0089695A" w:rsidRDefault="7A9FE513">
      <w:pPr>
        <w:pStyle w:val="Normal0"/>
        <w:spacing w:after="0" w:line="240" w:lineRule="auto"/>
        <w:jc w:val="both"/>
        <w:rPr>
          <w:rFonts w:ascii="Gill Sans MT" w:eastAsia="Gill Sans" w:hAnsi="Gill Sans MT" w:cs="Gill Sans"/>
        </w:rPr>
      </w:pPr>
      <w:r w:rsidRPr="0089695A">
        <w:rPr>
          <w:rFonts w:ascii="Gill Sans MT" w:eastAsia="Gill Sans" w:hAnsi="Gill Sans MT" w:cs="Gill Sans"/>
        </w:rPr>
        <w:t xml:space="preserve">III. </w:t>
      </w:r>
      <w:sdt>
        <w:sdtPr>
          <w:rPr>
            <w:rFonts w:ascii="Gill Sans MT" w:hAnsi="Gill Sans MT"/>
          </w:rPr>
          <w:tag w:val="goog_rdk_46"/>
          <w:id w:val="1618577068"/>
          <w:placeholder>
            <w:docPart w:val="DefaultPlaceholder_1081868574"/>
          </w:placeholder>
        </w:sdtPr>
        <w:sdtEndPr/>
        <w:sdtContent/>
      </w:sdt>
      <w:r w:rsidRPr="0089695A">
        <w:rPr>
          <w:rFonts w:ascii="Gill Sans MT" w:eastAsia="Gill Sans" w:hAnsi="Gill Sans MT" w:cs="Gill Sans"/>
        </w:rPr>
        <w:t>Project Description</w:t>
      </w:r>
    </w:p>
    <w:p w14:paraId="000000F2" w14:textId="77777777" w:rsidR="00A82688" w:rsidRPr="0089695A" w:rsidRDefault="00A82688">
      <w:pPr>
        <w:pStyle w:val="Normal0"/>
        <w:spacing w:after="0" w:line="240" w:lineRule="auto"/>
        <w:jc w:val="both"/>
        <w:rPr>
          <w:rFonts w:ascii="Gill Sans MT" w:eastAsia="Gill Sans" w:hAnsi="Gill Sans MT" w:cs="Gill Sans"/>
        </w:rPr>
      </w:pPr>
    </w:p>
    <w:p w14:paraId="000000F3" w14:textId="7A4AE724" w:rsidR="00A82688" w:rsidRDefault="7A9FE513" w:rsidP="00DD7B5E">
      <w:pPr>
        <w:pStyle w:val="Normal0"/>
        <w:spacing w:after="0" w:line="240" w:lineRule="auto"/>
        <w:ind w:left="720" w:hanging="720"/>
        <w:jc w:val="both"/>
        <w:rPr>
          <w:rFonts w:ascii="Gill Sans MT" w:eastAsia="Gill Sans" w:hAnsi="Gill Sans MT" w:cs="Gill Sans"/>
          <w:i/>
          <w:iCs/>
        </w:rPr>
      </w:pPr>
      <w:r w:rsidRPr="0089695A">
        <w:rPr>
          <w:rFonts w:ascii="Gill Sans MT" w:eastAsia="Gill Sans" w:hAnsi="Gill Sans MT" w:cs="Gill Sans"/>
        </w:rPr>
        <w:t>3.1</w:t>
      </w:r>
      <w:r w:rsidRPr="0089695A">
        <w:rPr>
          <w:rFonts w:ascii="Gill Sans MT" w:hAnsi="Gill Sans MT"/>
        </w:rPr>
        <w:tab/>
      </w:r>
      <w:sdt>
        <w:sdtPr>
          <w:rPr>
            <w:rFonts w:ascii="Gill Sans MT" w:hAnsi="Gill Sans MT"/>
          </w:rPr>
          <w:tag w:val="goog_rdk_47"/>
          <w:id w:val="1551542584"/>
          <w:placeholder>
            <w:docPart w:val="DefaultPlaceholder_1081868574"/>
          </w:placeholder>
        </w:sdtPr>
        <w:sdtEndPr/>
        <w:sdtContent/>
      </w:sdt>
      <w:r w:rsidRPr="0089695A">
        <w:rPr>
          <w:rFonts w:ascii="Gill Sans MT" w:eastAsia="Gill Sans" w:hAnsi="Gill Sans MT" w:cs="Gill Sans"/>
        </w:rPr>
        <w:t>Project Background</w:t>
      </w:r>
      <w:r w:rsidR="5EE8BF41" w:rsidRPr="0089695A">
        <w:rPr>
          <w:rFonts w:ascii="Gill Sans MT" w:eastAsia="Gill Sans" w:hAnsi="Gill Sans MT" w:cs="Gill Sans"/>
        </w:rPr>
        <w:t xml:space="preserve">. </w:t>
      </w:r>
      <w:r w:rsidR="77CBC87D" w:rsidRPr="0089695A">
        <w:rPr>
          <w:rFonts w:ascii="Gill Sans MT" w:eastAsia="Gill Sans" w:hAnsi="Gill Sans MT" w:cs="Gill Sans"/>
          <w:i/>
          <w:iCs/>
        </w:rPr>
        <w:t>I</w:t>
      </w:r>
      <w:r w:rsidR="21C8835F" w:rsidRPr="0089695A">
        <w:rPr>
          <w:rFonts w:ascii="Gill Sans MT" w:eastAsia="Gill Sans" w:hAnsi="Gill Sans MT" w:cs="Gill Sans"/>
          <w:i/>
          <w:iCs/>
        </w:rPr>
        <w:t>mportance of the Bioregion and FMA.</w:t>
      </w:r>
      <w:r w:rsidR="12646D49" w:rsidRPr="0089695A">
        <w:rPr>
          <w:rFonts w:ascii="Gill Sans MT" w:eastAsia="Gill Sans" w:hAnsi="Gill Sans MT" w:cs="Gill Sans"/>
          <w:i/>
          <w:iCs/>
        </w:rPr>
        <w:t xml:space="preserve"> Describe the biodiversity values and/or mitigation potential of the Bioregions and/or FMA.</w:t>
      </w:r>
      <w:r w:rsidR="21C8835F" w:rsidRPr="0089695A">
        <w:rPr>
          <w:rFonts w:ascii="Gill Sans MT" w:eastAsia="Gill Sans" w:hAnsi="Gill Sans MT" w:cs="Gill Sans"/>
          <w:i/>
          <w:iCs/>
        </w:rPr>
        <w:t xml:space="preserve"> </w:t>
      </w:r>
      <w:r w:rsidR="1AB35BC1" w:rsidRPr="0089695A">
        <w:rPr>
          <w:rFonts w:ascii="Gill Sans MT" w:eastAsia="Gill Sans" w:hAnsi="Gill Sans MT" w:cs="Gill Sans"/>
          <w:i/>
          <w:iCs/>
        </w:rPr>
        <w:t>Overall objectives and goals for the project</w:t>
      </w:r>
    </w:p>
    <w:p w14:paraId="26924964" w14:textId="77777777" w:rsidR="003A7A99" w:rsidRPr="0089695A" w:rsidRDefault="003A7A99" w:rsidP="00DD7B5E">
      <w:pPr>
        <w:pStyle w:val="Normal0"/>
        <w:spacing w:after="0" w:line="240" w:lineRule="auto"/>
        <w:ind w:left="720" w:hanging="720"/>
        <w:jc w:val="both"/>
        <w:rPr>
          <w:rFonts w:ascii="Gill Sans MT" w:eastAsia="Gill Sans" w:hAnsi="Gill Sans MT" w:cs="Gill San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82688" w:rsidRPr="0089695A" w14:paraId="02EB378F" w14:textId="77777777">
        <w:trPr>
          <w:trHeight w:val="317"/>
        </w:trPr>
        <w:tc>
          <w:tcPr>
            <w:tcW w:w="9350" w:type="dxa"/>
          </w:tcPr>
          <w:p w14:paraId="000000F4" w14:textId="77777777" w:rsidR="00A82688" w:rsidRPr="0089695A" w:rsidRDefault="00A82688">
            <w:pPr>
              <w:pStyle w:val="Normal0"/>
              <w:jc w:val="both"/>
              <w:rPr>
                <w:rFonts w:ascii="Gill Sans MT" w:eastAsia="Gill Sans" w:hAnsi="Gill Sans MT" w:cs="Gill Sans"/>
              </w:rPr>
            </w:pPr>
          </w:p>
          <w:p w14:paraId="000000F5" w14:textId="77777777" w:rsidR="00A82688" w:rsidRPr="0089695A" w:rsidRDefault="00A82688">
            <w:pPr>
              <w:pStyle w:val="Normal0"/>
              <w:jc w:val="both"/>
              <w:rPr>
                <w:rFonts w:ascii="Gill Sans MT" w:eastAsia="Gill Sans" w:hAnsi="Gill Sans MT" w:cs="Gill Sans"/>
              </w:rPr>
            </w:pPr>
          </w:p>
          <w:p w14:paraId="000000F6" w14:textId="77777777" w:rsidR="00A82688" w:rsidRPr="0089695A" w:rsidRDefault="00A82688">
            <w:pPr>
              <w:pStyle w:val="Normal0"/>
              <w:jc w:val="both"/>
              <w:rPr>
                <w:rFonts w:ascii="Gill Sans MT" w:eastAsia="Gill Sans" w:hAnsi="Gill Sans MT" w:cs="Gill Sans"/>
              </w:rPr>
            </w:pPr>
          </w:p>
        </w:tc>
      </w:tr>
    </w:tbl>
    <w:p w14:paraId="000000F7" w14:textId="77777777" w:rsidR="00A82688" w:rsidRPr="0089695A" w:rsidRDefault="00A82688">
      <w:pPr>
        <w:pStyle w:val="Normal0"/>
        <w:spacing w:after="0" w:line="240" w:lineRule="auto"/>
        <w:jc w:val="both"/>
        <w:rPr>
          <w:rFonts w:ascii="Gill Sans MT" w:eastAsia="Gill Sans" w:hAnsi="Gill Sans MT" w:cs="Gill Sans"/>
        </w:rPr>
      </w:pPr>
    </w:p>
    <w:p w14:paraId="000000F8" w14:textId="04CC31EA" w:rsidR="00A82688" w:rsidRDefault="7A9FE513">
      <w:pPr>
        <w:pStyle w:val="Normal0"/>
        <w:spacing w:after="0" w:line="240" w:lineRule="auto"/>
        <w:jc w:val="both"/>
        <w:rPr>
          <w:rFonts w:ascii="Gill Sans MT" w:eastAsia="Gill Sans" w:hAnsi="Gill Sans MT" w:cs="Gill Sans"/>
        </w:rPr>
      </w:pPr>
      <w:r w:rsidRPr="0089695A">
        <w:rPr>
          <w:rFonts w:ascii="Gill Sans MT" w:eastAsia="Gill Sans" w:hAnsi="Gill Sans MT" w:cs="Gill Sans"/>
        </w:rPr>
        <w:t>3.2</w:t>
      </w:r>
      <w:r w:rsidRPr="0089695A">
        <w:rPr>
          <w:rFonts w:ascii="Gill Sans MT" w:hAnsi="Gill Sans MT"/>
        </w:rPr>
        <w:tab/>
      </w:r>
      <w:sdt>
        <w:sdtPr>
          <w:rPr>
            <w:rFonts w:ascii="Gill Sans MT" w:hAnsi="Gill Sans MT"/>
          </w:rPr>
          <w:tag w:val="goog_rdk_48"/>
          <w:id w:val="1905086792"/>
          <w:placeholder>
            <w:docPart w:val="DefaultPlaceholder_1081868574"/>
          </w:placeholder>
        </w:sdtPr>
        <w:sdtEndPr/>
        <w:sdtContent>
          <w:r w:rsidR="00AC08D1">
            <w:rPr>
              <w:rFonts w:ascii="Gill Sans MT" w:hAnsi="Gill Sans MT"/>
            </w:rPr>
            <w:t xml:space="preserve">Situation Model. </w:t>
          </w:r>
        </w:sdtContent>
      </w:sdt>
      <w:r w:rsidRPr="0089695A">
        <w:rPr>
          <w:rFonts w:ascii="Gill Sans MT" w:eastAsia="Gill Sans" w:hAnsi="Gill Sans MT" w:cs="Gill Sans"/>
        </w:rPr>
        <w:t>Challenge(s) to be addressed</w:t>
      </w:r>
      <w:r w:rsidR="72193F61" w:rsidRPr="0089695A">
        <w:rPr>
          <w:rFonts w:ascii="Gill Sans MT" w:eastAsia="Gill Sans" w:hAnsi="Gill Sans MT" w:cs="Gill Sans"/>
        </w:rPr>
        <w:t xml:space="preserve">. </w:t>
      </w:r>
      <w:r w:rsidR="08F84C69" w:rsidRPr="0089695A">
        <w:rPr>
          <w:rFonts w:ascii="Gill Sans MT" w:eastAsia="Gill Sans" w:hAnsi="Gill Sans MT" w:cs="Gill Sans"/>
          <w:i/>
          <w:iCs/>
        </w:rPr>
        <w:t xml:space="preserve">Identify the current issues </w:t>
      </w:r>
      <w:r w:rsidR="47EE7EC3" w:rsidRPr="0089695A">
        <w:rPr>
          <w:rFonts w:ascii="Gill Sans MT" w:eastAsia="Gill Sans" w:hAnsi="Gill Sans MT" w:cs="Gill Sans"/>
          <w:i/>
          <w:iCs/>
        </w:rPr>
        <w:t xml:space="preserve">to be addressed </w:t>
      </w:r>
      <w:r w:rsidR="08F84C69" w:rsidRPr="0089695A">
        <w:rPr>
          <w:rFonts w:ascii="Gill Sans MT" w:eastAsia="Gill Sans" w:hAnsi="Gill Sans MT" w:cs="Gill Sans"/>
          <w:i/>
          <w:iCs/>
        </w:rPr>
        <w:t xml:space="preserve">in </w:t>
      </w:r>
      <w:r w:rsidR="4727946C" w:rsidRPr="0089695A">
        <w:rPr>
          <w:rFonts w:ascii="Gill Sans MT" w:eastAsia="Gill Sans" w:hAnsi="Gill Sans MT" w:cs="Gill Sans"/>
          <w:i/>
          <w:iCs/>
        </w:rPr>
        <w:t xml:space="preserve">the Bioregion and </w:t>
      </w:r>
      <w:r w:rsidRPr="0089695A">
        <w:rPr>
          <w:rFonts w:ascii="Gill Sans MT" w:hAnsi="Gill Sans MT"/>
        </w:rPr>
        <w:tab/>
      </w:r>
      <w:r w:rsidR="4727946C" w:rsidRPr="0089695A">
        <w:rPr>
          <w:rFonts w:ascii="Gill Sans MT" w:eastAsia="Gill Sans" w:hAnsi="Gill Sans MT" w:cs="Gill Sans"/>
          <w:i/>
          <w:iCs/>
        </w:rPr>
        <w:t xml:space="preserve">FMA. </w:t>
      </w:r>
    </w:p>
    <w:p w14:paraId="0A93BBBD" w14:textId="77777777" w:rsidR="003A7A99" w:rsidRPr="0089695A" w:rsidRDefault="003A7A99">
      <w:pPr>
        <w:pStyle w:val="Normal0"/>
        <w:spacing w:after="0" w:line="240" w:lineRule="auto"/>
        <w:jc w:val="both"/>
        <w:rPr>
          <w:rFonts w:ascii="Gill Sans MT" w:eastAsia="Gill Sans" w:hAnsi="Gill Sans MT" w:cs="Gill San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82688" w:rsidRPr="0089695A" w14:paraId="6A05A809" w14:textId="77777777">
        <w:trPr>
          <w:trHeight w:val="317"/>
        </w:trPr>
        <w:tc>
          <w:tcPr>
            <w:tcW w:w="9350" w:type="dxa"/>
          </w:tcPr>
          <w:p w14:paraId="000000F9" w14:textId="77777777" w:rsidR="00A82688" w:rsidRPr="0089695A" w:rsidRDefault="00A82688">
            <w:pPr>
              <w:pStyle w:val="Normal0"/>
              <w:jc w:val="both"/>
              <w:rPr>
                <w:rFonts w:ascii="Gill Sans MT" w:eastAsia="Gill Sans" w:hAnsi="Gill Sans MT" w:cs="Gill Sans"/>
              </w:rPr>
            </w:pPr>
          </w:p>
          <w:p w14:paraId="000000FA" w14:textId="77777777" w:rsidR="00A82688" w:rsidRPr="0089695A" w:rsidRDefault="00A82688">
            <w:pPr>
              <w:pStyle w:val="Normal0"/>
              <w:jc w:val="both"/>
              <w:rPr>
                <w:rFonts w:ascii="Gill Sans MT" w:eastAsia="Gill Sans" w:hAnsi="Gill Sans MT" w:cs="Gill Sans"/>
              </w:rPr>
            </w:pPr>
          </w:p>
          <w:p w14:paraId="000000FB" w14:textId="77777777" w:rsidR="00A82688" w:rsidRPr="0089695A" w:rsidRDefault="00A82688">
            <w:pPr>
              <w:pStyle w:val="Normal0"/>
              <w:jc w:val="both"/>
              <w:rPr>
                <w:rFonts w:ascii="Gill Sans MT" w:eastAsia="Gill Sans" w:hAnsi="Gill Sans MT" w:cs="Gill Sans"/>
              </w:rPr>
            </w:pPr>
          </w:p>
        </w:tc>
      </w:tr>
    </w:tbl>
    <w:p w14:paraId="000000FC" w14:textId="77777777" w:rsidR="00A82688" w:rsidRPr="0089695A" w:rsidRDefault="00A82688">
      <w:pPr>
        <w:pStyle w:val="Normal0"/>
        <w:spacing w:after="0" w:line="240" w:lineRule="auto"/>
        <w:jc w:val="both"/>
        <w:rPr>
          <w:rFonts w:ascii="Gill Sans MT" w:eastAsia="Gill Sans" w:hAnsi="Gill Sans MT" w:cs="Gill Sans"/>
        </w:rPr>
      </w:pPr>
    </w:p>
    <w:p w14:paraId="000000FD" w14:textId="73B093F8" w:rsidR="00A82688" w:rsidRPr="0089695A" w:rsidRDefault="7A9FE513">
      <w:pPr>
        <w:pStyle w:val="Normal0"/>
        <w:spacing w:after="0" w:line="240" w:lineRule="auto"/>
        <w:ind w:left="720" w:hanging="720"/>
        <w:jc w:val="both"/>
        <w:rPr>
          <w:rFonts w:ascii="Gill Sans MT" w:eastAsia="Gill Sans" w:hAnsi="Gill Sans MT" w:cs="Gill Sans"/>
        </w:rPr>
      </w:pPr>
      <w:r w:rsidRPr="0089695A">
        <w:rPr>
          <w:rFonts w:ascii="Gill Sans MT" w:eastAsia="Gill Sans" w:hAnsi="Gill Sans MT" w:cs="Gill Sans"/>
        </w:rPr>
        <w:t>3.3</w:t>
      </w:r>
      <w:r w:rsidR="006D12BE" w:rsidRPr="0089695A">
        <w:rPr>
          <w:rFonts w:ascii="Gill Sans MT" w:hAnsi="Gill Sans MT"/>
        </w:rPr>
        <w:tab/>
      </w:r>
      <w:r w:rsidRPr="0089695A">
        <w:rPr>
          <w:rFonts w:ascii="Gill Sans MT" w:eastAsia="Gill Sans" w:hAnsi="Gill Sans MT" w:cs="Gill Sans"/>
        </w:rPr>
        <w:t xml:space="preserve">Proposed responses or measures to address the </w:t>
      </w:r>
      <w:r w:rsidR="3FD49AE9" w:rsidRPr="0089695A">
        <w:rPr>
          <w:rFonts w:ascii="Gill Sans MT" w:eastAsia="Gill Sans" w:hAnsi="Gill Sans MT" w:cs="Gill Sans"/>
        </w:rPr>
        <w:t>challenges</w:t>
      </w:r>
      <w:r w:rsidRPr="0089695A">
        <w:rPr>
          <w:rFonts w:ascii="Gill Sans MT" w:eastAsia="Gill Sans" w:hAnsi="Gill Sans MT" w:cs="Gill Sans"/>
        </w:rPr>
        <w:t>(s) identified above</w:t>
      </w:r>
      <w:r w:rsidR="4737B03D" w:rsidRPr="0089695A">
        <w:rPr>
          <w:rFonts w:ascii="Gill Sans MT" w:eastAsia="Gill Sans" w:hAnsi="Gill Sans MT" w:cs="Gill Sans"/>
        </w:rPr>
        <w:t xml:space="preserve">. </w:t>
      </w:r>
      <w:r w:rsidR="4737B03D" w:rsidRPr="0089695A">
        <w:rPr>
          <w:rFonts w:ascii="Gill Sans MT" w:eastAsia="Gill Sans" w:hAnsi="Gill Sans MT" w:cs="Gill Sans"/>
          <w:i/>
          <w:iCs/>
        </w:rPr>
        <w:t>Describe the strategies</w:t>
      </w:r>
      <w:r w:rsidR="33A0673E" w:rsidRPr="0089695A">
        <w:rPr>
          <w:rFonts w:ascii="Gill Sans MT" w:eastAsia="Gill Sans" w:hAnsi="Gill Sans MT" w:cs="Gill Sans"/>
          <w:i/>
          <w:iCs/>
        </w:rPr>
        <w:t xml:space="preserve"> or interventions</w:t>
      </w:r>
      <w:r w:rsidR="4737B03D" w:rsidRPr="0089695A">
        <w:rPr>
          <w:rFonts w:ascii="Gill Sans MT" w:eastAsia="Gill Sans" w:hAnsi="Gill Sans MT" w:cs="Gill Sans"/>
          <w:i/>
          <w:iCs/>
        </w:rPr>
        <w:t xml:space="preserve"> to be implemented</w:t>
      </w:r>
      <w:r w:rsidR="7B31A6F7" w:rsidRPr="0089695A">
        <w:rPr>
          <w:rFonts w:ascii="Gill Sans MT" w:eastAsia="Gill Sans" w:hAnsi="Gill Sans MT" w:cs="Gill Sans"/>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82688" w:rsidRPr="0089695A" w14:paraId="5A39BBE3" w14:textId="77777777">
        <w:trPr>
          <w:trHeight w:val="317"/>
        </w:trPr>
        <w:tc>
          <w:tcPr>
            <w:tcW w:w="9350" w:type="dxa"/>
          </w:tcPr>
          <w:p w14:paraId="000000FE" w14:textId="77777777" w:rsidR="00A82688" w:rsidRPr="0089695A" w:rsidRDefault="00A82688">
            <w:pPr>
              <w:pStyle w:val="Normal0"/>
              <w:jc w:val="both"/>
              <w:rPr>
                <w:rFonts w:ascii="Gill Sans MT" w:eastAsia="Gill Sans" w:hAnsi="Gill Sans MT" w:cs="Gill Sans"/>
              </w:rPr>
            </w:pPr>
          </w:p>
          <w:p w14:paraId="000000FF" w14:textId="77777777" w:rsidR="00A82688" w:rsidRPr="0089695A" w:rsidRDefault="00A82688">
            <w:pPr>
              <w:pStyle w:val="Normal0"/>
              <w:jc w:val="both"/>
              <w:rPr>
                <w:rFonts w:ascii="Gill Sans MT" w:eastAsia="Gill Sans" w:hAnsi="Gill Sans MT" w:cs="Gill Sans"/>
              </w:rPr>
            </w:pPr>
          </w:p>
          <w:p w14:paraId="00000100" w14:textId="77777777" w:rsidR="00A82688" w:rsidRPr="0089695A" w:rsidRDefault="00A82688">
            <w:pPr>
              <w:pStyle w:val="Normal0"/>
              <w:jc w:val="both"/>
              <w:rPr>
                <w:rFonts w:ascii="Gill Sans MT" w:eastAsia="Gill Sans" w:hAnsi="Gill Sans MT" w:cs="Gill Sans"/>
              </w:rPr>
            </w:pPr>
          </w:p>
        </w:tc>
      </w:tr>
    </w:tbl>
    <w:p w14:paraId="00000101" w14:textId="77777777" w:rsidR="00A82688" w:rsidRPr="0089695A" w:rsidRDefault="00A82688">
      <w:pPr>
        <w:pStyle w:val="Normal0"/>
        <w:spacing w:after="0" w:line="240" w:lineRule="auto"/>
        <w:jc w:val="both"/>
        <w:rPr>
          <w:rFonts w:ascii="Gill Sans MT" w:eastAsia="Gill Sans" w:hAnsi="Gill Sans MT" w:cs="Gill Sans"/>
        </w:rPr>
      </w:pPr>
    </w:p>
    <w:p w14:paraId="63A5B986" w14:textId="77777777" w:rsidR="00855FCB" w:rsidRDefault="00855FCB">
      <w:pPr>
        <w:pStyle w:val="Normal0"/>
        <w:spacing w:after="0" w:line="240" w:lineRule="auto"/>
        <w:ind w:left="720" w:hanging="720"/>
        <w:jc w:val="both"/>
        <w:rPr>
          <w:rFonts w:ascii="Gill Sans MT" w:eastAsia="Gill Sans" w:hAnsi="Gill Sans MT" w:cs="Gill Sans"/>
        </w:rPr>
      </w:pPr>
    </w:p>
    <w:p w14:paraId="790CE0BE" w14:textId="77777777" w:rsidR="00855FCB" w:rsidRDefault="00855FCB">
      <w:pPr>
        <w:pStyle w:val="Normal0"/>
        <w:spacing w:after="0" w:line="240" w:lineRule="auto"/>
        <w:ind w:left="720" w:hanging="720"/>
        <w:jc w:val="both"/>
        <w:rPr>
          <w:rFonts w:ascii="Gill Sans MT" w:eastAsia="Gill Sans" w:hAnsi="Gill Sans MT" w:cs="Gill Sans"/>
        </w:rPr>
      </w:pPr>
    </w:p>
    <w:p w14:paraId="4AC9B826" w14:textId="77777777" w:rsidR="00855FCB" w:rsidRDefault="00855FCB">
      <w:pPr>
        <w:pStyle w:val="Normal0"/>
        <w:spacing w:after="0" w:line="240" w:lineRule="auto"/>
        <w:ind w:left="720" w:hanging="720"/>
        <w:jc w:val="both"/>
        <w:rPr>
          <w:rFonts w:ascii="Gill Sans MT" w:eastAsia="Gill Sans" w:hAnsi="Gill Sans MT" w:cs="Gill Sans"/>
        </w:rPr>
      </w:pPr>
    </w:p>
    <w:p w14:paraId="00000102" w14:textId="5829968A" w:rsidR="00A82688" w:rsidRDefault="7A9FE513">
      <w:pPr>
        <w:pStyle w:val="Normal0"/>
        <w:spacing w:after="0" w:line="240" w:lineRule="auto"/>
        <w:ind w:left="720" w:hanging="720"/>
        <w:jc w:val="both"/>
        <w:rPr>
          <w:rFonts w:ascii="Gill Sans MT" w:eastAsia="Gill Sans" w:hAnsi="Gill Sans MT" w:cs="Gill Sans"/>
          <w:color w:val="FF0000"/>
        </w:rPr>
      </w:pPr>
      <w:r w:rsidRPr="0089695A">
        <w:rPr>
          <w:rFonts w:ascii="Gill Sans MT" w:eastAsia="Gill Sans" w:hAnsi="Gill Sans MT" w:cs="Gill Sans"/>
        </w:rPr>
        <w:lastRenderedPageBreak/>
        <w:t>3.4</w:t>
      </w:r>
      <w:r w:rsidRPr="0089695A">
        <w:rPr>
          <w:rFonts w:ascii="Gill Sans MT" w:hAnsi="Gill Sans MT"/>
        </w:rPr>
        <w:tab/>
      </w:r>
      <w:sdt>
        <w:sdtPr>
          <w:rPr>
            <w:rFonts w:ascii="Gill Sans MT" w:hAnsi="Gill Sans MT"/>
          </w:rPr>
          <w:tag w:val="goog_rdk_49"/>
          <w:id w:val="481353313"/>
          <w:placeholder>
            <w:docPart w:val="DefaultPlaceholder_1081868574"/>
          </w:placeholder>
        </w:sdtPr>
        <w:sdtEndPr/>
        <w:sdtContent/>
      </w:sdt>
      <w:r w:rsidRPr="0089695A">
        <w:rPr>
          <w:rFonts w:ascii="Gill Sans MT" w:eastAsia="Gill Sans" w:hAnsi="Gill Sans MT" w:cs="Gill Sans"/>
        </w:rPr>
        <w:t xml:space="preserve">Planned Activities and </w:t>
      </w:r>
      <w:r w:rsidR="5FBA968D" w:rsidRPr="0089695A">
        <w:rPr>
          <w:rFonts w:ascii="Gill Sans MT" w:eastAsia="Gill Sans" w:hAnsi="Gill Sans MT" w:cs="Gill Sans"/>
        </w:rPr>
        <w:t xml:space="preserve">Outcomes </w:t>
      </w:r>
      <w:r w:rsidRPr="0089695A">
        <w:rPr>
          <w:rFonts w:ascii="Gill Sans MT" w:eastAsia="Gill Sans" w:hAnsi="Gill Sans MT" w:cs="Gill Sans"/>
        </w:rPr>
        <w:t xml:space="preserve"> (maximum of 10 rows, 1 activity per row;</w:t>
      </w:r>
      <w:r w:rsidR="1B2DE5DA" w:rsidRPr="0089695A">
        <w:rPr>
          <w:rFonts w:ascii="Gill Sans MT" w:eastAsia="Gill Sans" w:hAnsi="Gill Sans MT" w:cs="Gill Sans"/>
        </w:rPr>
        <w:t xml:space="preserve"> </w:t>
      </w:r>
      <w:r w:rsidRPr="0089695A">
        <w:rPr>
          <w:rFonts w:ascii="Gill Sans MT" w:eastAsia="Gill Sans" w:hAnsi="Gill Sans MT" w:cs="Gill Sans"/>
        </w:rPr>
        <w:t>detailed steps for each set of activities are not required at this stage)</w:t>
      </w:r>
      <w:r w:rsidRPr="0089695A">
        <w:rPr>
          <w:rFonts w:ascii="Gill Sans MT" w:eastAsia="Gill Sans" w:hAnsi="Gill Sans MT" w:cs="Gill Sans"/>
          <w:color w:val="FF0000"/>
        </w:rPr>
        <w:t xml:space="preserve"> </w:t>
      </w:r>
    </w:p>
    <w:p w14:paraId="4E81194E" w14:textId="77777777" w:rsidR="003A7A99" w:rsidRPr="0089695A" w:rsidRDefault="003A7A99">
      <w:pPr>
        <w:pStyle w:val="Normal0"/>
        <w:spacing w:after="0" w:line="240" w:lineRule="auto"/>
        <w:ind w:left="720" w:hanging="720"/>
        <w:jc w:val="both"/>
        <w:rPr>
          <w:rFonts w:ascii="Gill Sans MT" w:eastAsia="Gill Sans" w:hAnsi="Gill Sans MT" w:cs="Gill Sans"/>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82688" w:rsidRPr="0089695A" w14:paraId="1E6F4216" w14:textId="77777777" w:rsidTr="63BB0B4D">
        <w:trPr>
          <w:trHeight w:val="317"/>
        </w:trPr>
        <w:tc>
          <w:tcPr>
            <w:tcW w:w="4675" w:type="dxa"/>
          </w:tcPr>
          <w:p w14:paraId="00000103" w14:textId="77777777" w:rsidR="00A82688" w:rsidRPr="0089695A" w:rsidRDefault="006D12BE">
            <w:pPr>
              <w:pStyle w:val="Normal0"/>
              <w:jc w:val="center"/>
              <w:rPr>
                <w:rFonts w:ascii="Gill Sans MT" w:eastAsia="Gill Sans" w:hAnsi="Gill Sans MT" w:cs="Gill Sans"/>
              </w:rPr>
            </w:pPr>
            <w:r w:rsidRPr="0089695A">
              <w:rPr>
                <w:rFonts w:ascii="Gill Sans MT" w:eastAsia="Gill Sans" w:hAnsi="Gill Sans MT" w:cs="Gill Sans"/>
              </w:rPr>
              <w:t>Proposed Activities</w:t>
            </w:r>
          </w:p>
        </w:tc>
        <w:tc>
          <w:tcPr>
            <w:tcW w:w="4675" w:type="dxa"/>
          </w:tcPr>
          <w:p w14:paraId="00000104" w14:textId="1510FD97" w:rsidR="00A82688" w:rsidRPr="0089695A" w:rsidRDefault="7A9FE513">
            <w:pPr>
              <w:pStyle w:val="Normal0"/>
              <w:jc w:val="center"/>
              <w:rPr>
                <w:rFonts w:ascii="Gill Sans MT" w:eastAsia="Gill Sans" w:hAnsi="Gill Sans MT" w:cs="Gill Sans"/>
              </w:rPr>
            </w:pPr>
            <w:r w:rsidRPr="0089695A">
              <w:rPr>
                <w:rFonts w:ascii="Gill Sans MT" w:eastAsia="Gill Sans" w:hAnsi="Gill Sans MT" w:cs="Gill Sans"/>
              </w:rPr>
              <w:t xml:space="preserve">Expected </w:t>
            </w:r>
            <w:sdt>
              <w:sdtPr>
                <w:rPr>
                  <w:rFonts w:ascii="Gill Sans MT" w:hAnsi="Gill Sans MT"/>
                </w:rPr>
                <w:tag w:val="goog_rdk_50"/>
                <w:id w:val="1416573508"/>
                <w:placeholder>
                  <w:docPart w:val="DefaultPlaceholder_1081868574"/>
                </w:placeholder>
              </w:sdtPr>
              <w:sdtEndPr/>
              <w:sdtContent/>
            </w:sdt>
          </w:p>
        </w:tc>
      </w:tr>
      <w:tr w:rsidR="00A82688" w:rsidRPr="0089695A" w14:paraId="41C8F396" w14:textId="77777777" w:rsidTr="63BB0B4D">
        <w:trPr>
          <w:trHeight w:val="317"/>
        </w:trPr>
        <w:tc>
          <w:tcPr>
            <w:tcW w:w="4675" w:type="dxa"/>
          </w:tcPr>
          <w:p w14:paraId="00000105" w14:textId="79B06A77" w:rsidR="00A82688" w:rsidRPr="0089695A" w:rsidRDefault="3348F32A">
            <w:pPr>
              <w:pStyle w:val="Normal0"/>
              <w:jc w:val="both"/>
              <w:rPr>
                <w:rFonts w:ascii="Gill Sans MT" w:eastAsia="Gill Sans" w:hAnsi="Gill Sans MT" w:cs="Gill Sans"/>
              </w:rPr>
            </w:pPr>
            <w:r w:rsidRPr="0089695A">
              <w:rPr>
                <w:rFonts w:ascii="Gill Sans MT" w:eastAsia="Gill Sans" w:hAnsi="Gill Sans MT" w:cs="Gill Sans"/>
                <w:i/>
                <w:iCs/>
              </w:rPr>
              <w:t>Example: CSO C</w:t>
            </w:r>
            <w:r w:rsidR="7367D051" w:rsidRPr="0089695A">
              <w:rPr>
                <w:rFonts w:ascii="Gill Sans MT" w:eastAsia="Gill Sans" w:hAnsi="Gill Sans MT" w:cs="Gill Sans"/>
                <w:i/>
                <w:iCs/>
              </w:rPr>
              <w:t>apacity building</w:t>
            </w:r>
          </w:p>
        </w:tc>
        <w:tc>
          <w:tcPr>
            <w:tcW w:w="4675" w:type="dxa"/>
          </w:tcPr>
          <w:p w14:paraId="00000106" w14:textId="290A734F" w:rsidR="00A82688" w:rsidRPr="0089695A" w:rsidRDefault="4FBBD2B8" w:rsidP="31FE4D53">
            <w:pPr>
              <w:pStyle w:val="Normal0"/>
              <w:jc w:val="both"/>
              <w:rPr>
                <w:rFonts w:ascii="Gill Sans MT" w:eastAsia="Gill Sans" w:hAnsi="Gill Sans MT" w:cs="Gill Sans"/>
                <w:i/>
                <w:iCs/>
              </w:rPr>
            </w:pPr>
            <w:r w:rsidRPr="0089695A">
              <w:rPr>
                <w:rFonts w:ascii="Gill Sans MT" w:eastAsia="Gill Sans" w:hAnsi="Gill Sans MT" w:cs="Gill Sans"/>
                <w:i/>
                <w:iCs/>
              </w:rPr>
              <w:t xml:space="preserve">Enhanced competencies </w:t>
            </w:r>
            <w:r w:rsidR="55A72A1A" w:rsidRPr="0089695A">
              <w:rPr>
                <w:rFonts w:ascii="Gill Sans MT" w:eastAsia="Gill Sans" w:hAnsi="Gill Sans MT" w:cs="Gill Sans"/>
                <w:i/>
                <w:iCs/>
              </w:rPr>
              <w:t>of proponent NGO</w:t>
            </w:r>
            <w:r w:rsidR="7367D051" w:rsidRPr="0089695A">
              <w:rPr>
                <w:rFonts w:ascii="Gill Sans MT" w:eastAsia="Gill Sans" w:hAnsi="Gill Sans MT" w:cs="Gill Sans"/>
                <w:i/>
                <w:iCs/>
              </w:rPr>
              <w:t xml:space="preserve"> </w:t>
            </w:r>
            <w:r w:rsidR="3C9C70BE" w:rsidRPr="0089695A">
              <w:rPr>
                <w:rFonts w:ascii="Gill Sans MT" w:eastAsia="Gill Sans" w:hAnsi="Gill Sans MT" w:cs="Gill Sans"/>
                <w:i/>
                <w:iCs/>
              </w:rPr>
              <w:t>i</w:t>
            </w:r>
            <w:r w:rsidR="22A9C769" w:rsidRPr="0089695A">
              <w:rPr>
                <w:rFonts w:ascii="Gill Sans MT" w:eastAsia="Gill Sans" w:hAnsi="Gill Sans MT" w:cs="Gill Sans"/>
                <w:i/>
                <w:iCs/>
              </w:rPr>
              <w:t>n</w:t>
            </w:r>
            <w:r w:rsidRPr="0089695A">
              <w:rPr>
                <w:rFonts w:ascii="Gill Sans MT" w:eastAsia="Gill Sans" w:hAnsi="Gill Sans MT" w:cs="Gill Sans"/>
                <w:i/>
                <w:iCs/>
              </w:rPr>
              <w:t xml:space="preserve"> ….</w:t>
            </w:r>
          </w:p>
        </w:tc>
      </w:tr>
      <w:tr w:rsidR="00A82688" w:rsidRPr="0089695A" w14:paraId="72A3D3EC" w14:textId="77777777" w:rsidTr="63BB0B4D">
        <w:trPr>
          <w:trHeight w:val="317"/>
        </w:trPr>
        <w:tc>
          <w:tcPr>
            <w:tcW w:w="4675" w:type="dxa"/>
          </w:tcPr>
          <w:p w14:paraId="00000107" w14:textId="77777777" w:rsidR="00A82688" w:rsidRPr="0089695A" w:rsidRDefault="00A82688">
            <w:pPr>
              <w:pStyle w:val="Normal0"/>
              <w:jc w:val="both"/>
              <w:rPr>
                <w:rFonts w:ascii="Gill Sans MT" w:eastAsia="Gill Sans" w:hAnsi="Gill Sans MT" w:cs="Gill Sans"/>
              </w:rPr>
            </w:pPr>
          </w:p>
        </w:tc>
        <w:tc>
          <w:tcPr>
            <w:tcW w:w="4675" w:type="dxa"/>
          </w:tcPr>
          <w:p w14:paraId="00000108" w14:textId="6B0F52CF" w:rsidR="00A82688" w:rsidRPr="0089695A" w:rsidRDefault="00A82688">
            <w:pPr>
              <w:pStyle w:val="Normal0"/>
              <w:jc w:val="both"/>
              <w:rPr>
                <w:rFonts w:ascii="Gill Sans MT" w:eastAsia="Gill Sans" w:hAnsi="Gill Sans MT" w:cs="Gill Sans"/>
                <w:i/>
              </w:rPr>
            </w:pPr>
          </w:p>
        </w:tc>
      </w:tr>
      <w:tr w:rsidR="00A82688" w:rsidRPr="0089695A" w14:paraId="0D0B940D" w14:textId="77777777" w:rsidTr="63BB0B4D">
        <w:trPr>
          <w:trHeight w:val="317"/>
        </w:trPr>
        <w:tc>
          <w:tcPr>
            <w:tcW w:w="4675" w:type="dxa"/>
          </w:tcPr>
          <w:p w14:paraId="00000109" w14:textId="6C6ADF08" w:rsidR="00A82688" w:rsidRPr="0089695A" w:rsidRDefault="08C5D4E7">
            <w:pPr>
              <w:pStyle w:val="Normal0"/>
              <w:jc w:val="both"/>
              <w:rPr>
                <w:rFonts w:ascii="Gill Sans MT" w:eastAsia="Gill Sans" w:hAnsi="Gill Sans MT" w:cs="Gill Sans"/>
                <w:i/>
              </w:rPr>
            </w:pPr>
            <w:r w:rsidRPr="0089695A">
              <w:rPr>
                <w:rFonts w:ascii="Gill Sans MT" w:eastAsia="Gill Sans" w:hAnsi="Gill Sans MT" w:cs="Gill Sans"/>
                <w:i/>
              </w:rPr>
              <w:t>Threatened Species interventions / Habitat management</w:t>
            </w:r>
          </w:p>
        </w:tc>
        <w:tc>
          <w:tcPr>
            <w:tcW w:w="4675" w:type="dxa"/>
          </w:tcPr>
          <w:p w14:paraId="0000010A" w14:textId="77777777" w:rsidR="00A82688" w:rsidRPr="0089695A" w:rsidRDefault="00A82688">
            <w:pPr>
              <w:pStyle w:val="Normal0"/>
              <w:jc w:val="both"/>
              <w:rPr>
                <w:rFonts w:ascii="Gill Sans MT" w:eastAsia="Gill Sans" w:hAnsi="Gill Sans MT" w:cs="Gill Sans"/>
              </w:rPr>
            </w:pPr>
          </w:p>
        </w:tc>
      </w:tr>
    </w:tbl>
    <w:p w14:paraId="0000010B" w14:textId="77777777" w:rsidR="00A82688" w:rsidRPr="0089695A" w:rsidRDefault="00A82688">
      <w:pPr>
        <w:pStyle w:val="Normal0"/>
        <w:spacing w:after="0" w:line="240" w:lineRule="auto"/>
        <w:jc w:val="both"/>
        <w:rPr>
          <w:rFonts w:ascii="Gill Sans MT" w:eastAsia="Gill Sans" w:hAnsi="Gill Sans MT" w:cs="Gill Sans"/>
        </w:rPr>
      </w:pPr>
    </w:p>
    <w:p w14:paraId="671C2884" w14:textId="2934F9DB" w:rsidR="00B11297" w:rsidRPr="0089695A" w:rsidRDefault="006D12BE" w:rsidP="0089695A">
      <w:pPr>
        <w:pStyle w:val="Normal0"/>
        <w:spacing w:after="0" w:line="240" w:lineRule="auto"/>
        <w:ind w:left="720" w:hanging="720"/>
        <w:jc w:val="both"/>
        <w:rPr>
          <w:rFonts w:ascii="Gill Sans MT" w:hAnsi="Gill Sans MT"/>
        </w:rPr>
      </w:pPr>
      <w:r w:rsidRPr="0089695A">
        <w:rPr>
          <w:rFonts w:ascii="Gill Sans MT" w:eastAsia="Gill Sans" w:hAnsi="Gill Sans MT" w:cs="Gill Sans"/>
        </w:rPr>
        <w:t>3.5</w:t>
      </w:r>
      <w:r w:rsidRPr="0089695A">
        <w:rPr>
          <w:rFonts w:ascii="Gill Sans MT" w:hAnsi="Gill Sans MT"/>
        </w:rPr>
        <w:tab/>
      </w:r>
      <w:r w:rsidR="00B47017" w:rsidRPr="0089695A">
        <w:rPr>
          <w:rFonts w:ascii="Gill Sans MT" w:hAnsi="Gill Sans MT"/>
        </w:rPr>
        <w:t xml:space="preserve">Indicative Budget. </w:t>
      </w:r>
      <w:r w:rsidR="72F58A1C" w:rsidRPr="0089695A">
        <w:rPr>
          <w:rFonts w:ascii="Gill Sans MT" w:hAnsi="Gill Sans MT"/>
          <w:i/>
          <w:iCs/>
        </w:rPr>
        <w:t xml:space="preserve">Cost summary may be changed and rationalized in final full proposal. </w:t>
      </w:r>
      <w:r w:rsidR="72F58A1C" w:rsidRPr="0089695A">
        <w:rPr>
          <w:rFonts w:ascii="Gill Sans MT" w:hAnsi="Gill Sans MT"/>
        </w:rPr>
        <w:t xml:space="preserve"> </w:t>
      </w:r>
    </w:p>
    <w:tbl>
      <w:tblPr>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870"/>
        <w:gridCol w:w="5480"/>
      </w:tblGrid>
      <w:tr w:rsidR="00B11297" w:rsidRPr="0089695A" w14:paraId="2210D75B" w14:textId="77777777" w:rsidTr="751E53F0">
        <w:trPr>
          <w:trHeight w:val="317"/>
        </w:trPr>
        <w:tc>
          <w:tcPr>
            <w:tcW w:w="3870" w:type="dxa"/>
          </w:tcPr>
          <w:p w14:paraId="6EFC0447" w14:textId="77777777" w:rsidR="00B11297" w:rsidRPr="0089695A" w:rsidRDefault="00B11297" w:rsidP="004C7A1B">
            <w:pPr>
              <w:pStyle w:val="Normal0"/>
              <w:jc w:val="center"/>
              <w:rPr>
                <w:rFonts w:ascii="Gill Sans MT" w:eastAsia="Gill Sans" w:hAnsi="Gill Sans MT" w:cs="Gill Sans"/>
              </w:rPr>
            </w:pPr>
            <w:r w:rsidRPr="0089695A">
              <w:rPr>
                <w:rFonts w:ascii="Gill Sans MT" w:eastAsia="Gill Sans" w:hAnsi="Gill Sans MT" w:cs="Gill Sans"/>
              </w:rPr>
              <w:t>CATEGORY</w:t>
            </w:r>
          </w:p>
        </w:tc>
        <w:tc>
          <w:tcPr>
            <w:tcW w:w="5480" w:type="dxa"/>
          </w:tcPr>
          <w:p w14:paraId="553D0C61" w14:textId="77777777" w:rsidR="00B11297" w:rsidRPr="0089695A" w:rsidRDefault="00B11297" w:rsidP="004C7A1B">
            <w:pPr>
              <w:pStyle w:val="Normal0"/>
              <w:jc w:val="center"/>
              <w:rPr>
                <w:rFonts w:ascii="Gill Sans MT" w:eastAsia="Gill Sans" w:hAnsi="Gill Sans MT" w:cs="Gill Sans"/>
              </w:rPr>
            </w:pPr>
            <w:r w:rsidRPr="0089695A">
              <w:rPr>
                <w:rFonts w:ascii="Gill Sans MT" w:eastAsia="Gill Sans" w:hAnsi="Gill Sans MT" w:cs="Gill Sans"/>
              </w:rPr>
              <w:t>BUDGET</w:t>
            </w:r>
          </w:p>
        </w:tc>
      </w:tr>
      <w:tr w:rsidR="00B11297" w:rsidRPr="0089695A" w14:paraId="2FDA18C3" w14:textId="77777777" w:rsidTr="751E53F0">
        <w:trPr>
          <w:trHeight w:val="317"/>
        </w:trPr>
        <w:tc>
          <w:tcPr>
            <w:tcW w:w="3870" w:type="dxa"/>
          </w:tcPr>
          <w:p w14:paraId="7B228A08" w14:textId="306F8C4E" w:rsidR="00B11297" w:rsidRPr="0089695A" w:rsidRDefault="5C369847" w:rsidP="004C7A1B">
            <w:pPr>
              <w:pStyle w:val="Normal0"/>
              <w:jc w:val="both"/>
              <w:rPr>
                <w:rFonts w:ascii="Gill Sans MT" w:eastAsia="Gill Sans" w:hAnsi="Gill Sans MT" w:cs="Gill Sans"/>
              </w:rPr>
            </w:pPr>
            <w:r w:rsidRPr="0089695A">
              <w:rPr>
                <w:rFonts w:ascii="Gill Sans MT" w:eastAsia="Gill Sans" w:hAnsi="Gill Sans MT" w:cs="Gill Sans"/>
              </w:rPr>
              <w:t>Salaries</w:t>
            </w:r>
          </w:p>
        </w:tc>
        <w:tc>
          <w:tcPr>
            <w:tcW w:w="5480" w:type="dxa"/>
          </w:tcPr>
          <w:p w14:paraId="77165C26" w14:textId="77777777" w:rsidR="00B11297" w:rsidRPr="0089695A" w:rsidRDefault="00B11297" w:rsidP="004C7A1B">
            <w:pPr>
              <w:pStyle w:val="Normal0"/>
              <w:rPr>
                <w:rFonts w:ascii="Gill Sans MT" w:eastAsia="Gill Sans" w:hAnsi="Gill Sans MT" w:cs="Gill Sans"/>
              </w:rPr>
            </w:pPr>
          </w:p>
        </w:tc>
      </w:tr>
      <w:tr w:rsidR="00B11297" w:rsidRPr="0089695A" w14:paraId="07EFDD57" w14:textId="77777777" w:rsidTr="751E53F0">
        <w:trPr>
          <w:trHeight w:val="317"/>
        </w:trPr>
        <w:tc>
          <w:tcPr>
            <w:tcW w:w="3870" w:type="dxa"/>
          </w:tcPr>
          <w:p w14:paraId="5CF4CD86" w14:textId="4027F026" w:rsidR="00B11297" w:rsidRPr="0089695A" w:rsidRDefault="7004084E" w:rsidP="004C7A1B">
            <w:pPr>
              <w:pStyle w:val="Normal0"/>
              <w:jc w:val="both"/>
              <w:rPr>
                <w:rFonts w:ascii="Gill Sans MT" w:eastAsia="Gill Sans" w:hAnsi="Gill Sans MT" w:cs="Gill Sans"/>
              </w:rPr>
            </w:pPr>
            <w:r w:rsidRPr="0089695A">
              <w:rPr>
                <w:rFonts w:ascii="Gill Sans MT" w:eastAsia="Gill Sans" w:hAnsi="Gill Sans MT" w:cs="Gill Sans"/>
              </w:rPr>
              <w:t>Employee</w:t>
            </w:r>
            <w:r w:rsidR="00B11297" w:rsidRPr="0089695A">
              <w:rPr>
                <w:rFonts w:ascii="Gill Sans MT" w:eastAsia="Gill Sans" w:hAnsi="Gill Sans MT" w:cs="Gill Sans"/>
              </w:rPr>
              <w:t xml:space="preserve"> Benefits</w:t>
            </w:r>
          </w:p>
        </w:tc>
        <w:tc>
          <w:tcPr>
            <w:tcW w:w="5480" w:type="dxa"/>
          </w:tcPr>
          <w:p w14:paraId="367D81F8" w14:textId="77777777" w:rsidR="00B11297" w:rsidRPr="0089695A" w:rsidRDefault="00B11297" w:rsidP="004C7A1B">
            <w:pPr>
              <w:pStyle w:val="Normal0"/>
              <w:rPr>
                <w:rFonts w:ascii="Gill Sans MT" w:eastAsia="Gill Sans" w:hAnsi="Gill Sans MT" w:cs="Gill Sans"/>
              </w:rPr>
            </w:pPr>
          </w:p>
        </w:tc>
      </w:tr>
      <w:tr w:rsidR="00B11297" w:rsidRPr="0089695A" w14:paraId="60454E89" w14:textId="77777777" w:rsidTr="751E53F0">
        <w:trPr>
          <w:trHeight w:val="317"/>
        </w:trPr>
        <w:tc>
          <w:tcPr>
            <w:tcW w:w="3870" w:type="dxa"/>
          </w:tcPr>
          <w:p w14:paraId="180B08B5" w14:textId="735D0402" w:rsidR="00B11297" w:rsidRPr="0089695A" w:rsidRDefault="5C369847" w:rsidP="004C7A1B">
            <w:pPr>
              <w:pStyle w:val="Normal0"/>
              <w:jc w:val="both"/>
              <w:rPr>
                <w:rFonts w:ascii="Gill Sans MT" w:eastAsia="Gill Sans" w:hAnsi="Gill Sans MT" w:cs="Gill Sans"/>
              </w:rPr>
            </w:pPr>
            <w:r w:rsidRPr="0089695A">
              <w:rPr>
                <w:rFonts w:ascii="Gill Sans MT" w:eastAsia="Gill Sans" w:hAnsi="Gill Sans MT" w:cs="Gill Sans"/>
              </w:rPr>
              <w:t>Consultants</w:t>
            </w:r>
            <w:r w:rsidR="2955C633" w:rsidRPr="0089695A">
              <w:rPr>
                <w:rFonts w:ascii="Gill Sans MT" w:eastAsia="Gill Sans" w:hAnsi="Gill Sans MT" w:cs="Gill Sans"/>
              </w:rPr>
              <w:t xml:space="preserve"> (Legal, Organizational, Technical, ADR, government processes)</w:t>
            </w:r>
          </w:p>
        </w:tc>
        <w:tc>
          <w:tcPr>
            <w:tcW w:w="5480" w:type="dxa"/>
          </w:tcPr>
          <w:p w14:paraId="7A59C0C5" w14:textId="77777777" w:rsidR="00B11297" w:rsidRPr="0089695A" w:rsidRDefault="00B11297" w:rsidP="004C7A1B">
            <w:pPr>
              <w:pStyle w:val="Normal0"/>
              <w:rPr>
                <w:rFonts w:ascii="Gill Sans MT" w:eastAsia="Gill Sans" w:hAnsi="Gill Sans MT" w:cs="Gill Sans"/>
              </w:rPr>
            </w:pPr>
          </w:p>
        </w:tc>
      </w:tr>
      <w:tr w:rsidR="00B11297" w:rsidRPr="0089695A" w14:paraId="1549282D" w14:textId="77777777" w:rsidTr="751E53F0">
        <w:trPr>
          <w:trHeight w:val="317"/>
        </w:trPr>
        <w:tc>
          <w:tcPr>
            <w:tcW w:w="3870" w:type="dxa"/>
          </w:tcPr>
          <w:p w14:paraId="5DE2B91B" w14:textId="77777777" w:rsidR="00B11297" w:rsidRPr="0089695A" w:rsidRDefault="00B11297" w:rsidP="004C7A1B">
            <w:pPr>
              <w:pStyle w:val="Normal0"/>
              <w:jc w:val="both"/>
              <w:rPr>
                <w:rFonts w:ascii="Gill Sans MT" w:eastAsia="Gill Sans" w:hAnsi="Gill Sans MT" w:cs="Gill Sans"/>
              </w:rPr>
            </w:pPr>
            <w:r w:rsidRPr="0089695A">
              <w:rPr>
                <w:rFonts w:ascii="Gill Sans MT" w:eastAsia="Gill Sans" w:hAnsi="Gill Sans MT" w:cs="Gill Sans"/>
              </w:rPr>
              <w:t>Travel and Transportation</w:t>
            </w:r>
          </w:p>
        </w:tc>
        <w:tc>
          <w:tcPr>
            <w:tcW w:w="5480" w:type="dxa"/>
          </w:tcPr>
          <w:p w14:paraId="5DE42AC1" w14:textId="77777777" w:rsidR="00B11297" w:rsidRPr="0089695A" w:rsidRDefault="00B11297" w:rsidP="004C7A1B">
            <w:pPr>
              <w:pStyle w:val="Normal0"/>
              <w:rPr>
                <w:rFonts w:ascii="Gill Sans MT" w:eastAsia="Gill Sans" w:hAnsi="Gill Sans MT" w:cs="Gill Sans"/>
              </w:rPr>
            </w:pPr>
          </w:p>
        </w:tc>
      </w:tr>
      <w:tr w:rsidR="00B11297" w:rsidRPr="0089695A" w14:paraId="571BBA8E" w14:textId="77777777" w:rsidTr="751E53F0">
        <w:trPr>
          <w:trHeight w:val="317"/>
        </w:trPr>
        <w:tc>
          <w:tcPr>
            <w:tcW w:w="3870" w:type="dxa"/>
          </w:tcPr>
          <w:p w14:paraId="3296F5B4" w14:textId="77777777" w:rsidR="00B11297" w:rsidRPr="0089695A" w:rsidRDefault="00B11297" w:rsidP="004C7A1B">
            <w:pPr>
              <w:pStyle w:val="Normal0"/>
              <w:jc w:val="both"/>
              <w:rPr>
                <w:rFonts w:ascii="Gill Sans MT" w:eastAsia="Gill Sans" w:hAnsi="Gill Sans MT" w:cs="Gill Sans"/>
              </w:rPr>
            </w:pPr>
            <w:r w:rsidRPr="0089695A">
              <w:rPr>
                <w:rFonts w:ascii="Gill Sans MT" w:eastAsia="Gill Sans" w:hAnsi="Gill Sans MT" w:cs="Gill Sans"/>
              </w:rPr>
              <w:t>Equipment and Supplies</w:t>
            </w:r>
          </w:p>
        </w:tc>
        <w:tc>
          <w:tcPr>
            <w:tcW w:w="5480" w:type="dxa"/>
          </w:tcPr>
          <w:p w14:paraId="645CCC6F" w14:textId="77777777" w:rsidR="00B11297" w:rsidRPr="0089695A" w:rsidRDefault="00B11297" w:rsidP="004C7A1B">
            <w:pPr>
              <w:pStyle w:val="Normal0"/>
              <w:rPr>
                <w:rFonts w:ascii="Gill Sans MT" w:eastAsia="Gill Sans" w:hAnsi="Gill Sans MT" w:cs="Gill Sans"/>
              </w:rPr>
            </w:pPr>
          </w:p>
        </w:tc>
      </w:tr>
      <w:tr w:rsidR="00B11297" w:rsidRPr="0089695A" w14:paraId="6509D17D" w14:textId="77777777" w:rsidTr="751E53F0">
        <w:trPr>
          <w:trHeight w:val="317"/>
        </w:trPr>
        <w:tc>
          <w:tcPr>
            <w:tcW w:w="3870" w:type="dxa"/>
          </w:tcPr>
          <w:p w14:paraId="5DD0B991" w14:textId="77777777" w:rsidR="00B11297" w:rsidRPr="0089695A" w:rsidRDefault="00B11297" w:rsidP="004C7A1B">
            <w:pPr>
              <w:pStyle w:val="Normal0"/>
              <w:jc w:val="both"/>
              <w:rPr>
                <w:rFonts w:ascii="Gill Sans MT" w:eastAsia="Gill Sans" w:hAnsi="Gill Sans MT" w:cs="Gill Sans"/>
              </w:rPr>
            </w:pPr>
            <w:r w:rsidRPr="0089695A">
              <w:rPr>
                <w:rFonts w:ascii="Gill Sans MT" w:eastAsia="Gill Sans" w:hAnsi="Gill Sans MT" w:cs="Gill Sans"/>
              </w:rPr>
              <w:t>Other Direct Costs</w:t>
            </w:r>
          </w:p>
        </w:tc>
        <w:tc>
          <w:tcPr>
            <w:tcW w:w="5480" w:type="dxa"/>
          </w:tcPr>
          <w:p w14:paraId="2B6BE3AB" w14:textId="77777777" w:rsidR="00B11297" w:rsidRPr="0089695A" w:rsidRDefault="00B11297" w:rsidP="004C7A1B">
            <w:pPr>
              <w:pStyle w:val="Normal0"/>
              <w:rPr>
                <w:rFonts w:ascii="Gill Sans MT" w:eastAsia="Gill Sans" w:hAnsi="Gill Sans MT" w:cs="Gill Sans"/>
              </w:rPr>
            </w:pPr>
          </w:p>
        </w:tc>
      </w:tr>
      <w:tr w:rsidR="00B11297" w:rsidRPr="0089695A" w14:paraId="67562F65" w14:textId="77777777" w:rsidTr="751E53F0">
        <w:trPr>
          <w:trHeight w:val="317"/>
        </w:trPr>
        <w:tc>
          <w:tcPr>
            <w:tcW w:w="3870" w:type="dxa"/>
          </w:tcPr>
          <w:p w14:paraId="6743AA8E" w14:textId="77777777" w:rsidR="00B11297" w:rsidRPr="0089695A" w:rsidRDefault="00B11297" w:rsidP="004C7A1B">
            <w:pPr>
              <w:pStyle w:val="Normal0"/>
              <w:jc w:val="both"/>
              <w:rPr>
                <w:rFonts w:ascii="Gill Sans MT" w:eastAsia="Gill Sans" w:hAnsi="Gill Sans MT" w:cs="Gill Sans"/>
                <w:b/>
                <w:bCs/>
              </w:rPr>
            </w:pPr>
            <w:r w:rsidRPr="0089695A">
              <w:rPr>
                <w:rFonts w:ascii="Gill Sans MT" w:eastAsia="Gill Sans" w:hAnsi="Gill Sans MT" w:cs="Gill Sans"/>
                <w:b/>
                <w:bCs/>
              </w:rPr>
              <w:t>TOTAL FUNDING REQUEST</w:t>
            </w:r>
          </w:p>
        </w:tc>
        <w:tc>
          <w:tcPr>
            <w:tcW w:w="5480" w:type="dxa"/>
          </w:tcPr>
          <w:p w14:paraId="29F2EC0B" w14:textId="77777777" w:rsidR="00B11297" w:rsidRPr="0089695A" w:rsidRDefault="00B11297" w:rsidP="004C7A1B">
            <w:pPr>
              <w:pStyle w:val="Normal0"/>
              <w:rPr>
                <w:rFonts w:ascii="Gill Sans MT" w:eastAsia="Gill Sans" w:hAnsi="Gill Sans MT" w:cs="Gill Sans"/>
              </w:rPr>
            </w:pPr>
          </w:p>
        </w:tc>
      </w:tr>
      <w:tr w:rsidR="00B11297" w:rsidRPr="0089695A" w14:paraId="6F819531" w14:textId="77777777" w:rsidTr="751E53F0">
        <w:trPr>
          <w:trHeight w:val="317"/>
        </w:trPr>
        <w:tc>
          <w:tcPr>
            <w:tcW w:w="3870" w:type="dxa"/>
          </w:tcPr>
          <w:p w14:paraId="706527E1" w14:textId="77777777" w:rsidR="00B11297" w:rsidRPr="0089695A" w:rsidRDefault="00B11297" w:rsidP="004C7A1B">
            <w:pPr>
              <w:pStyle w:val="Normal0"/>
              <w:jc w:val="both"/>
              <w:rPr>
                <w:rFonts w:ascii="Gill Sans MT" w:eastAsia="Gill Sans" w:hAnsi="Gill Sans MT" w:cs="Gill Sans"/>
              </w:rPr>
            </w:pPr>
            <w:r w:rsidRPr="0089695A">
              <w:rPr>
                <w:rFonts w:ascii="Gill Sans MT" w:eastAsia="Gill Sans" w:hAnsi="Gill Sans MT" w:cs="Gill Sans"/>
              </w:rPr>
              <w:t>Cost Share</w:t>
            </w:r>
          </w:p>
        </w:tc>
        <w:tc>
          <w:tcPr>
            <w:tcW w:w="5480" w:type="dxa"/>
          </w:tcPr>
          <w:p w14:paraId="73B7DC0B" w14:textId="77777777" w:rsidR="00B11297" w:rsidRPr="0089695A" w:rsidRDefault="00B11297" w:rsidP="004C7A1B">
            <w:pPr>
              <w:pStyle w:val="Normal0"/>
              <w:rPr>
                <w:rFonts w:ascii="Gill Sans MT" w:eastAsia="Gill Sans" w:hAnsi="Gill Sans MT" w:cs="Gill Sans"/>
              </w:rPr>
            </w:pPr>
          </w:p>
        </w:tc>
      </w:tr>
      <w:tr w:rsidR="00B11297" w:rsidRPr="0089695A" w14:paraId="142BC079" w14:textId="77777777" w:rsidTr="751E53F0">
        <w:trPr>
          <w:trHeight w:val="317"/>
        </w:trPr>
        <w:tc>
          <w:tcPr>
            <w:tcW w:w="3870" w:type="dxa"/>
          </w:tcPr>
          <w:p w14:paraId="59457B1A" w14:textId="77777777" w:rsidR="00B11297" w:rsidRPr="0089695A" w:rsidRDefault="00B11297" w:rsidP="004C7A1B">
            <w:pPr>
              <w:pStyle w:val="Normal0"/>
              <w:jc w:val="both"/>
              <w:rPr>
                <w:rFonts w:ascii="Gill Sans MT" w:eastAsia="Gill Sans" w:hAnsi="Gill Sans MT" w:cs="Gill Sans"/>
                <w:b/>
                <w:bCs/>
              </w:rPr>
            </w:pPr>
            <w:r w:rsidRPr="0089695A">
              <w:rPr>
                <w:rFonts w:ascii="Gill Sans MT" w:eastAsia="Gill Sans" w:hAnsi="Gill Sans MT" w:cs="Gill Sans"/>
                <w:b/>
                <w:bCs/>
              </w:rPr>
              <w:t>TOTAL PROGRAM COST</w:t>
            </w:r>
          </w:p>
        </w:tc>
        <w:tc>
          <w:tcPr>
            <w:tcW w:w="5480" w:type="dxa"/>
          </w:tcPr>
          <w:p w14:paraId="5990697D" w14:textId="77777777" w:rsidR="00B11297" w:rsidRPr="0089695A" w:rsidRDefault="00B11297" w:rsidP="004C7A1B">
            <w:pPr>
              <w:pStyle w:val="Normal0"/>
              <w:rPr>
                <w:rFonts w:ascii="Gill Sans MT" w:eastAsia="Gill Sans" w:hAnsi="Gill Sans MT" w:cs="Gill Sans"/>
              </w:rPr>
            </w:pPr>
          </w:p>
        </w:tc>
      </w:tr>
    </w:tbl>
    <w:p w14:paraId="0B2F2AD5" w14:textId="77777777" w:rsidR="00B47017" w:rsidRPr="0089695A" w:rsidRDefault="00B47017" w:rsidP="0089695A">
      <w:pPr>
        <w:pStyle w:val="Normal0"/>
        <w:spacing w:after="0" w:line="240" w:lineRule="auto"/>
        <w:jc w:val="both"/>
        <w:rPr>
          <w:rFonts w:ascii="Gill Sans MT" w:hAnsi="Gill Sans MT"/>
        </w:rPr>
      </w:pPr>
    </w:p>
    <w:p w14:paraId="0000010C" w14:textId="2F48CA2C" w:rsidR="00A82688" w:rsidRDefault="00B47017">
      <w:pPr>
        <w:pStyle w:val="Normal0"/>
        <w:spacing w:after="0" w:line="240" w:lineRule="auto"/>
        <w:ind w:left="720" w:hanging="720"/>
        <w:jc w:val="both"/>
        <w:rPr>
          <w:rFonts w:ascii="Gill Sans MT" w:eastAsia="Gill Sans" w:hAnsi="Gill Sans MT" w:cs="Gill Sans"/>
        </w:rPr>
      </w:pPr>
      <w:r w:rsidRPr="0089695A">
        <w:rPr>
          <w:rFonts w:ascii="Gill Sans MT" w:hAnsi="Gill Sans MT"/>
        </w:rPr>
        <w:t>3.6</w:t>
      </w:r>
      <w:r w:rsidR="006D12BE" w:rsidRPr="0089695A">
        <w:rPr>
          <w:rFonts w:ascii="Gill Sans MT" w:hAnsi="Gill Sans MT"/>
        </w:rPr>
        <w:tab/>
      </w:r>
      <w:r w:rsidR="006D12BE" w:rsidRPr="0089695A">
        <w:rPr>
          <w:rFonts w:ascii="Gill Sans MT" w:eastAsia="Gill Sans" w:hAnsi="Gill Sans MT" w:cs="Gill Sans"/>
        </w:rPr>
        <w:t xml:space="preserve">Describe what makes your concept unique and innovative and how it can catalyze partnerships and collaborations for sustained natural resource security and governance in your target area.  </w:t>
      </w:r>
    </w:p>
    <w:p w14:paraId="1680B5C8" w14:textId="77777777" w:rsidR="003A7A99" w:rsidRPr="0089695A" w:rsidRDefault="003A7A99">
      <w:pPr>
        <w:pStyle w:val="Normal0"/>
        <w:spacing w:after="0" w:line="240" w:lineRule="auto"/>
        <w:ind w:left="720" w:hanging="720"/>
        <w:jc w:val="both"/>
        <w:rPr>
          <w:rFonts w:ascii="Gill Sans MT" w:eastAsia="Gill Sans" w:hAnsi="Gill Sans MT" w:cs="Gill Sans"/>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82688" w:rsidRPr="0089695A" w14:paraId="0E27B00A" w14:textId="77777777">
        <w:trPr>
          <w:trHeight w:val="317"/>
        </w:trPr>
        <w:tc>
          <w:tcPr>
            <w:tcW w:w="9350" w:type="dxa"/>
          </w:tcPr>
          <w:p w14:paraId="0000010D" w14:textId="77777777" w:rsidR="00A82688" w:rsidRPr="0089695A" w:rsidRDefault="00A82688">
            <w:pPr>
              <w:pStyle w:val="Normal0"/>
              <w:jc w:val="both"/>
              <w:rPr>
                <w:rFonts w:ascii="Gill Sans MT" w:eastAsia="Gill Sans" w:hAnsi="Gill Sans MT" w:cs="Gill Sans"/>
              </w:rPr>
            </w:pPr>
          </w:p>
          <w:p w14:paraId="0000010E" w14:textId="77777777" w:rsidR="00A82688" w:rsidRPr="0089695A" w:rsidRDefault="00A82688">
            <w:pPr>
              <w:pStyle w:val="Normal0"/>
              <w:jc w:val="both"/>
              <w:rPr>
                <w:rFonts w:ascii="Gill Sans MT" w:eastAsia="Gill Sans" w:hAnsi="Gill Sans MT" w:cs="Gill Sans"/>
              </w:rPr>
            </w:pPr>
          </w:p>
          <w:p w14:paraId="0000010F" w14:textId="77777777" w:rsidR="00A82688" w:rsidRPr="0089695A" w:rsidRDefault="00A82688">
            <w:pPr>
              <w:pStyle w:val="Normal0"/>
              <w:jc w:val="both"/>
              <w:rPr>
                <w:rFonts w:ascii="Gill Sans MT" w:eastAsia="Gill Sans" w:hAnsi="Gill Sans MT" w:cs="Gill Sans"/>
              </w:rPr>
            </w:pPr>
          </w:p>
        </w:tc>
      </w:tr>
    </w:tbl>
    <w:p w14:paraId="00000110" w14:textId="7061FCBB" w:rsidR="00A82688" w:rsidRDefault="00A82688">
      <w:pPr>
        <w:pStyle w:val="Normal0"/>
        <w:spacing w:after="0" w:line="240" w:lineRule="auto"/>
        <w:ind w:left="720" w:hanging="720"/>
        <w:jc w:val="both"/>
        <w:rPr>
          <w:rFonts w:ascii="Gill Sans MT" w:eastAsia="Gill Sans" w:hAnsi="Gill Sans MT" w:cs="Gill Sans"/>
        </w:rPr>
      </w:pPr>
    </w:p>
    <w:p w14:paraId="7A297848" w14:textId="23F86728" w:rsidR="0089695A" w:rsidRDefault="0089695A">
      <w:pPr>
        <w:pStyle w:val="Normal0"/>
        <w:spacing w:after="0" w:line="240" w:lineRule="auto"/>
        <w:ind w:left="720" w:hanging="720"/>
        <w:jc w:val="both"/>
        <w:rPr>
          <w:rFonts w:ascii="Gill Sans MT" w:eastAsia="Gill Sans" w:hAnsi="Gill Sans MT" w:cs="Gill Sans"/>
        </w:rPr>
      </w:pPr>
    </w:p>
    <w:p w14:paraId="0B9A2CE5" w14:textId="34B90BFB" w:rsidR="0089695A" w:rsidRDefault="0089695A">
      <w:pPr>
        <w:pStyle w:val="Normal0"/>
        <w:spacing w:after="0" w:line="240" w:lineRule="auto"/>
        <w:ind w:left="720" w:hanging="720"/>
        <w:jc w:val="both"/>
        <w:rPr>
          <w:rFonts w:ascii="Gill Sans MT" w:eastAsia="Gill Sans" w:hAnsi="Gill Sans MT" w:cs="Gill Sans"/>
        </w:rPr>
      </w:pPr>
    </w:p>
    <w:p w14:paraId="3A0D7E44" w14:textId="32B1C7A0" w:rsidR="0089695A" w:rsidRDefault="0089695A">
      <w:pPr>
        <w:pStyle w:val="Normal0"/>
        <w:spacing w:after="0" w:line="240" w:lineRule="auto"/>
        <w:ind w:left="720" w:hanging="720"/>
        <w:jc w:val="both"/>
        <w:rPr>
          <w:rFonts w:ascii="Gill Sans MT" w:eastAsia="Gill Sans" w:hAnsi="Gill Sans MT" w:cs="Gill Sans"/>
        </w:rPr>
      </w:pPr>
    </w:p>
    <w:p w14:paraId="6944258E" w14:textId="7661B005" w:rsidR="0089695A" w:rsidRDefault="0089695A">
      <w:pPr>
        <w:pStyle w:val="Normal0"/>
        <w:spacing w:after="0" w:line="240" w:lineRule="auto"/>
        <w:ind w:left="720" w:hanging="720"/>
        <w:jc w:val="both"/>
        <w:rPr>
          <w:rFonts w:ascii="Gill Sans MT" w:eastAsia="Gill Sans" w:hAnsi="Gill Sans MT" w:cs="Gill Sans"/>
        </w:rPr>
      </w:pPr>
    </w:p>
    <w:p w14:paraId="1CAA9E30" w14:textId="77777777" w:rsidR="0089695A" w:rsidRPr="0089695A" w:rsidRDefault="0089695A">
      <w:pPr>
        <w:pStyle w:val="Normal0"/>
        <w:spacing w:after="0" w:line="240" w:lineRule="auto"/>
        <w:ind w:left="720" w:hanging="720"/>
        <w:jc w:val="both"/>
        <w:rPr>
          <w:rFonts w:ascii="Gill Sans MT" w:eastAsia="Gill Sans" w:hAnsi="Gill Sans MT" w:cs="Gill Sans"/>
        </w:rPr>
      </w:pPr>
    </w:p>
    <w:p w14:paraId="00000111" w14:textId="3C8D956A" w:rsidR="00A82688" w:rsidRDefault="7A9FE513">
      <w:pPr>
        <w:pStyle w:val="Normal0"/>
        <w:spacing w:after="0" w:line="240" w:lineRule="auto"/>
        <w:ind w:left="720" w:hanging="720"/>
        <w:jc w:val="both"/>
        <w:rPr>
          <w:rFonts w:ascii="Gill Sans MT" w:eastAsia="Gill Sans" w:hAnsi="Gill Sans MT" w:cs="Gill Sans"/>
        </w:rPr>
      </w:pPr>
      <w:r w:rsidRPr="0089695A">
        <w:rPr>
          <w:rFonts w:ascii="Gill Sans MT" w:eastAsia="Gill Sans" w:hAnsi="Gill Sans MT" w:cs="Gill Sans"/>
        </w:rPr>
        <w:lastRenderedPageBreak/>
        <w:t>3.</w:t>
      </w:r>
      <w:r w:rsidR="00DD7B5E" w:rsidRPr="0089695A">
        <w:rPr>
          <w:rFonts w:ascii="Gill Sans MT" w:eastAsia="Gill Sans" w:hAnsi="Gill Sans MT" w:cs="Gill Sans"/>
        </w:rPr>
        <w:t>7</w:t>
      </w:r>
      <w:r w:rsidRPr="0089695A">
        <w:rPr>
          <w:rFonts w:ascii="Gill Sans MT" w:eastAsia="Gill Sans" w:hAnsi="Gill Sans MT" w:cs="Gill Sans"/>
        </w:rPr>
        <w:t xml:space="preserve"> </w:t>
      </w:r>
      <w:r w:rsidR="006D12BE" w:rsidRPr="0089695A">
        <w:rPr>
          <w:rFonts w:ascii="Gill Sans MT" w:hAnsi="Gill Sans MT"/>
        </w:rPr>
        <w:tab/>
      </w:r>
      <w:r w:rsidRPr="0089695A">
        <w:rPr>
          <w:rFonts w:ascii="Gill Sans MT" w:eastAsia="Gill Sans" w:hAnsi="Gill Sans MT" w:cs="Gill Sans"/>
        </w:rPr>
        <w:t>Describe your communication strategies to engage the stakeholders and media in your</w:t>
      </w:r>
      <w:r w:rsidR="37DF70E0" w:rsidRPr="0089695A">
        <w:rPr>
          <w:rFonts w:ascii="Gill Sans MT" w:eastAsia="Gill Sans" w:hAnsi="Gill Sans MT" w:cs="Gill Sans"/>
        </w:rPr>
        <w:t xml:space="preserve"> selected</w:t>
      </w:r>
      <w:r w:rsidRPr="0089695A">
        <w:rPr>
          <w:rFonts w:ascii="Gill Sans MT" w:eastAsia="Gill Sans" w:hAnsi="Gill Sans MT" w:cs="Gill Sans"/>
        </w:rPr>
        <w:t xml:space="preserve"> Bioregion.  </w:t>
      </w:r>
    </w:p>
    <w:p w14:paraId="1EA9C7FF" w14:textId="77777777" w:rsidR="003A7A99" w:rsidRPr="0089695A" w:rsidRDefault="003A7A99">
      <w:pPr>
        <w:pStyle w:val="Normal0"/>
        <w:spacing w:after="0" w:line="240" w:lineRule="auto"/>
        <w:ind w:left="720" w:hanging="720"/>
        <w:jc w:val="both"/>
        <w:rPr>
          <w:rFonts w:ascii="Gill Sans MT" w:eastAsia="Gill Sans" w:hAnsi="Gill Sans MT" w:cs="Gill Sans"/>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A82688" w:rsidRPr="0089695A" w14:paraId="60061E4C" w14:textId="77777777">
        <w:trPr>
          <w:trHeight w:val="1560"/>
        </w:trPr>
        <w:tc>
          <w:tcPr>
            <w:tcW w:w="9360" w:type="dxa"/>
          </w:tcPr>
          <w:p w14:paraId="00000112" w14:textId="77777777" w:rsidR="00A82688" w:rsidRPr="0089695A" w:rsidRDefault="00A82688">
            <w:pPr>
              <w:pStyle w:val="Normal0"/>
              <w:rPr>
                <w:rFonts w:ascii="Gill Sans MT" w:eastAsia="Gill Sans" w:hAnsi="Gill Sans MT" w:cs="Gill Sans"/>
              </w:rPr>
            </w:pPr>
          </w:p>
        </w:tc>
      </w:tr>
    </w:tbl>
    <w:p w14:paraId="00000113" w14:textId="77777777" w:rsidR="00A82688" w:rsidRPr="0089695A" w:rsidRDefault="00A82688">
      <w:pPr>
        <w:pStyle w:val="Normal0"/>
        <w:spacing w:after="0" w:line="240" w:lineRule="auto"/>
        <w:jc w:val="both"/>
        <w:rPr>
          <w:rFonts w:ascii="Gill Sans MT" w:eastAsia="Gill Sans" w:hAnsi="Gill Sans MT" w:cs="Gill Sans"/>
        </w:rPr>
      </w:pPr>
    </w:p>
    <w:p w14:paraId="00000114" w14:textId="6FA129E9" w:rsidR="00A82688" w:rsidRDefault="7A9FE513">
      <w:pPr>
        <w:pStyle w:val="Normal0"/>
        <w:spacing w:after="0" w:line="240" w:lineRule="auto"/>
        <w:jc w:val="both"/>
        <w:rPr>
          <w:rFonts w:ascii="Gill Sans MT" w:eastAsia="Gill Sans" w:hAnsi="Gill Sans MT" w:cs="Gill Sans"/>
        </w:rPr>
      </w:pPr>
      <w:r w:rsidRPr="0089695A">
        <w:rPr>
          <w:rFonts w:ascii="Gill Sans MT" w:eastAsia="Gill Sans" w:hAnsi="Gill Sans MT" w:cs="Gill Sans"/>
        </w:rPr>
        <w:t>3.</w:t>
      </w:r>
      <w:r w:rsidR="0011707D" w:rsidRPr="0089695A">
        <w:rPr>
          <w:rFonts w:ascii="Gill Sans MT" w:eastAsia="Gill Sans" w:hAnsi="Gill Sans MT" w:cs="Gill Sans"/>
        </w:rPr>
        <w:t>8</w:t>
      </w:r>
      <w:r w:rsidRPr="0089695A">
        <w:rPr>
          <w:rFonts w:ascii="Gill Sans MT" w:eastAsia="Gill Sans" w:hAnsi="Gill Sans MT" w:cs="Gill Sans"/>
        </w:rPr>
        <w:t xml:space="preserve"> </w:t>
      </w:r>
      <w:r w:rsidR="006D12BE" w:rsidRPr="0089695A">
        <w:rPr>
          <w:rFonts w:ascii="Gill Sans MT" w:hAnsi="Gill Sans MT"/>
        </w:rPr>
        <w:tab/>
      </w:r>
      <w:r w:rsidR="75C765A5" w:rsidRPr="0089695A">
        <w:rPr>
          <w:rFonts w:ascii="Gill Sans MT" w:eastAsia="Gill Sans" w:hAnsi="Gill Sans MT" w:cs="Gill Sans"/>
        </w:rPr>
        <w:t>Have you implemented similar projects to the one being proposed?</w:t>
      </w:r>
      <w:r w:rsidR="221C0AAE" w:rsidRPr="0089695A">
        <w:rPr>
          <w:rFonts w:ascii="Gill Sans MT" w:eastAsia="Gill Sans" w:hAnsi="Gill Sans MT" w:cs="Gill Sans"/>
        </w:rPr>
        <w:t xml:space="preserve"> </w:t>
      </w:r>
      <w:r w:rsidR="00943C38" w:rsidRPr="0089695A">
        <w:rPr>
          <w:rFonts w:ascii="Gill Sans MT" w:eastAsia="Gill Sans" w:hAnsi="Gill Sans MT" w:cs="Gill Sans"/>
        </w:rPr>
        <w:t xml:space="preserve">Do you have experience in </w:t>
      </w:r>
      <w:r w:rsidRPr="0089695A">
        <w:rPr>
          <w:rFonts w:ascii="Gill Sans MT" w:hAnsi="Gill Sans MT"/>
        </w:rPr>
        <w:tab/>
      </w:r>
      <w:r w:rsidR="00943C38" w:rsidRPr="0089695A">
        <w:rPr>
          <w:rFonts w:ascii="Gill Sans MT" w:eastAsia="Gill Sans" w:hAnsi="Gill Sans MT" w:cs="Gill Sans"/>
        </w:rPr>
        <w:t>working in or leading a con</w:t>
      </w:r>
      <w:r w:rsidR="1880A8B0" w:rsidRPr="0089695A">
        <w:rPr>
          <w:rFonts w:ascii="Gill Sans MT" w:eastAsia="Gill Sans" w:hAnsi="Gill Sans MT" w:cs="Gill Sans"/>
        </w:rPr>
        <w:t xml:space="preserve">sortium of NGOs before? </w:t>
      </w:r>
      <w:r w:rsidR="399C9507" w:rsidRPr="0089695A">
        <w:rPr>
          <w:rFonts w:ascii="Gill Sans MT" w:eastAsia="Gill Sans" w:hAnsi="Gill Sans MT" w:cs="Gill Sans"/>
        </w:rPr>
        <w:t xml:space="preserve"> Please describe briefly.  </w:t>
      </w:r>
      <w:r w:rsidR="1880A8B0" w:rsidRPr="0089695A">
        <w:rPr>
          <w:rFonts w:ascii="Gill Sans MT" w:eastAsia="Gill Sans" w:hAnsi="Gill Sans MT" w:cs="Gill Sans"/>
        </w:rPr>
        <w:t xml:space="preserve"> </w:t>
      </w:r>
    </w:p>
    <w:p w14:paraId="14D1CC8E" w14:textId="77777777" w:rsidR="003A7A99" w:rsidRPr="0089695A" w:rsidRDefault="003A7A99">
      <w:pPr>
        <w:pStyle w:val="Normal0"/>
        <w:spacing w:after="0" w:line="240" w:lineRule="auto"/>
        <w:jc w:val="both"/>
        <w:rPr>
          <w:rFonts w:ascii="Gill Sans MT" w:eastAsia="Gill Sans" w:hAnsi="Gill Sans MT" w:cs="Gill Sans"/>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A82688" w:rsidRPr="0089695A" w14:paraId="44EAFD9C" w14:textId="77777777">
        <w:trPr>
          <w:trHeight w:val="1005"/>
        </w:trPr>
        <w:tc>
          <w:tcPr>
            <w:tcW w:w="9360" w:type="dxa"/>
          </w:tcPr>
          <w:p w14:paraId="00000116" w14:textId="77777777" w:rsidR="00A82688" w:rsidRPr="0089695A" w:rsidRDefault="00A82688">
            <w:pPr>
              <w:pStyle w:val="Normal0"/>
              <w:rPr>
                <w:rFonts w:ascii="Gill Sans MT" w:eastAsia="Gill Sans" w:hAnsi="Gill Sans MT" w:cs="Gill Sans"/>
              </w:rPr>
            </w:pPr>
          </w:p>
        </w:tc>
      </w:tr>
    </w:tbl>
    <w:p w14:paraId="00000117" w14:textId="77777777" w:rsidR="00A82688" w:rsidRPr="0089695A" w:rsidRDefault="00A82688">
      <w:pPr>
        <w:pStyle w:val="Normal0"/>
        <w:spacing w:after="0" w:line="240" w:lineRule="auto"/>
        <w:jc w:val="both"/>
        <w:rPr>
          <w:rFonts w:ascii="Gill Sans MT" w:eastAsia="Gill Sans" w:hAnsi="Gill Sans MT" w:cs="Gill Sans"/>
        </w:rPr>
      </w:pPr>
    </w:p>
    <w:p w14:paraId="1595698B" w14:textId="1E802B7B" w:rsidR="00A82688" w:rsidRPr="0089695A" w:rsidRDefault="003F5621" w:rsidP="31FE4D53">
      <w:pPr>
        <w:pStyle w:val="Normal0"/>
        <w:spacing w:after="0" w:line="240" w:lineRule="auto"/>
        <w:jc w:val="both"/>
        <w:rPr>
          <w:rFonts w:ascii="Gill Sans MT" w:eastAsia="Gill Sans" w:hAnsi="Gill Sans MT" w:cs="Gill Sans"/>
        </w:rPr>
      </w:pPr>
      <w:sdt>
        <w:sdtPr>
          <w:rPr>
            <w:rFonts w:ascii="Gill Sans MT" w:hAnsi="Gill Sans MT"/>
          </w:rPr>
          <w:tag w:val="goog_rdk_51"/>
          <w:id w:val="1577233919"/>
          <w:placeholder>
            <w:docPart w:val="DefaultPlaceholder_1081868574"/>
          </w:placeholder>
        </w:sdtPr>
        <w:sdtEndPr/>
        <w:sdtContent/>
      </w:sdt>
      <w:r w:rsidR="2D89B53B" w:rsidRPr="0089695A">
        <w:rPr>
          <w:rFonts w:ascii="Gill Sans MT" w:eastAsia="Gill Sans" w:hAnsi="Gill Sans MT" w:cs="Gill Sans"/>
        </w:rPr>
        <w:t>3.</w:t>
      </w:r>
      <w:r w:rsidR="0011707D" w:rsidRPr="0089695A">
        <w:rPr>
          <w:rFonts w:ascii="Gill Sans MT" w:eastAsia="Gill Sans" w:hAnsi="Gill Sans MT" w:cs="Gill Sans"/>
        </w:rPr>
        <w:t>9</w:t>
      </w:r>
      <w:r w:rsidR="2D89B53B" w:rsidRPr="0089695A">
        <w:rPr>
          <w:rFonts w:ascii="Gill Sans MT" w:eastAsia="Gill Sans" w:hAnsi="Gill Sans MT" w:cs="Gill Sans"/>
        </w:rPr>
        <w:t xml:space="preserve"> </w:t>
      </w:r>
      <w:r w:rsidR="00663E66" w:rsidRPr="0089695A">
        <w:rPr>
          <w:rFonts w:ascii="Gill Sans MT" w:hAnsi="Gill Sans MT"/>
        </w:rPr>
        <w:tab/>
      </w:r>
      <w:r w:rsidR="46375537" w:rsidRPr="0089695A">
        <w:rPr>
          <w:rFonts w:ascii="Gill Sans MT" w:eastAsia="Gill Sans" w:hAnsi="Gill Sans MT" w:cs="Gill Sans"/>
        </w:rPr>
        <w:t xml:space="preserve">Are there unique circumstances, immediate threats, other matters you wish INSPIRE to </w:t>
      </w:r>
      <w:r w:rsidR="00663E66" w:rsidRPr="0089695A">
        <w:rPr>
          <w:rFonts w:ascii="Gill Sans MT" w:hAnsi="Gill Sans MT"/>
        </w:rPr>
        <w:tab/>
      </w:r>
    </w:p>
    <w:p w14:paraId="00000118" w14:textId="0E3614AA" w:rsidR="00A82688" w:rsidRDefault="46375537" w:rsidP="31FE4D53">
      <w:pPr>
        <w:pStyle w:val="Normal0"/>
        <w:spacing w:after="0" w:line="240" w:lineRule="auto"/>
        <w:ind w:firstLine="720"/>
        <w:jc w:val="both"/>
        <w:rPr>
          <w:rFonts w:ascii="Gill Sans MT" w:hAnsi="Gill Sans MT"/>
        </w:rPr>
      </w:pPr>
      <w:r w:rsidRPr="0089695A">
        <w:rPr>
          <w:rFonts w:ascii="Gill Sans MT" w:eastAsia="Gill Sans" w:hAnsi="Gill Sans MT" w:cs="Gill Sans"/>
        </w:rPr>
        <w:t>know? (</w:t>
      </w:r>
      <w:r w:rsidR="003A7A99">
        <w:rPr>
          <w:rFonts w:ascii="Gill Sans MT" w:eastAsia="Gill Sans" w:hAnsi="Gill Sans MT" w:cs="Gill Sans"/>
        </w:rPr>
        <w:t>Optional</w:t>
      </w:r>
      <w:r w:rsidRPr="0089695A">
        <w:rPr>
          <w:rFonts w:ascii="Gill Sans MT" w:eastAsia="Gill Sans" w:hAnsi="Gill Sans MT" w:cs="Gill Sans"/>
        </w:rPr>
        <w:t>)</w:t>
      </w:r>
      <w:r w:rsidR="006D12BE" w:rsidRPr="0089695A">
        <w:rPr>
          <w:rFonts w:ascii="Gill Sans MT" w:hAnsi="Gill Sans MT"/>
        </w:rPr>
        <w:tab/>
      </w:r>
    </w:p>
    <w:p w14:paraId="70D39FEE" w14:textId="77777777" w:rsidR="003A7A99" w:rsidRPr="0089695A" w:rsidRDefault="003A7A99" w:rsidP="31FE4D53">
      <w:pPr>
        <w:pStyle w:val="Normal0"/>
        <w:spacing w:after="0" w:line="240" w:lineRule="auto"/>
        <w:ind w:firstLine="720"/>
        <w:jc w:val="both"/>
        <w:rPr>
          <w:rFonts w:ascii="Gill Sans MT" w:hAnsi="Gill Sans MT"/>
        </w:rPr>
      </w:pPr>
    </w:p>
    <w:tbl>
      <w:tblPr>
        <w:tblStyle w:val="TableGrid"/>
        <w:tblW w:w="0" w:type="auto"/>
        <w:tblLayout w:type="fixed"/>
        <w:tblLook w:val="06A0" w:firstRow="1" w:lastRow="0" w:firstColumn="1" w:lastColumn="0" w:noHBand="1" w:noVBand="1"/>
      </w:tblPr>
      <w:tblGrid>
        <w:gridCol w:w="9360"/>
      </w:tblGrid>
      <w:tr w:rsidR="31FE4D53" w:rsidRPr="0089695A" w14:paraId="17E40942" w14:textId="77777777" w:rsidTr="0011707D">
        <w:trPr>
          <w:trHeight w:val="1100"/>
        </w:trPr>
        <w:tc>
          <w:tcPr>
            <w:tcW w:w="9360" w:type="dxa"/>
          </w:tcPr>
          <w:p w14:paraId="5F7EC3CC" w14:textId="1FFD08AF" w:rsidR="31FE4D53" w:rsidRPr="0089695A" w:rsidRDefault="31FE4D53" w:rsidP="31FE4D53">
            <w:pPr>
              <w:pStyle w:val="Normal0"/>
              <w:rPr>
                <w:rFonts w:ascii="Gill Sans MT" w:eastAsia="Gill Sans" w:hAnsi="Gill Sans MT" w:cs="Gill Sans"/>
              </w:rPr>
            </w:pPr>
          </w:p>
        </w:tc>
      </w:tr>
    </w:tbl>
    <w:p w14:paraId="1C479968" w14:textId="5A79CB52" w:rsidR="31FE4D53" w:rsidRPr="0089695A" w:rsidRDefault="31FE4D53" w:rsidP="31FE4D53">
      <w:pPr>
        <w:pStyle w:val="Normal0"/>
        <w:spacing w:after="0" w:line="240" w:lineRule="auto"/>
        <w:jc w:val="both"/>
        <w:rPr>
          <w:rFonts w:ascii="Gill Sans MT" w:eastAsia="Gill Sans" w:hAnsi="Gill Sans MT" w:cs="Gill Sans"/>
        </w:rPr>
      </w:pPr>
    </w:p>
    <w:p w14:paraId="0000011F" w14:textId="56F639DC" w:rsidR="00A82688" w:rsidRPr="0089695A" w:rsidRDefault="001610DE" w:rsidP="001610DE">
      <w:pPr>
        <w:pStyle w:val="Normal0"/>
        <w:spacing w:after="0" w:line="240" w:lineRule="auto"/>
        <w:jc w:val="both"/>
        <w:rPr>
          <w:rFonts w:ascii="Gill Sans MT" w:eastAsia="Gill Sans" w:hAnsi="Gill Sans MT" w:cs="Gill Sans"/>
        </w:rPr>
      </w:pPr>
      <w:r w:rsidRPr="0089695A">
        <w:rPr>
          <w:rFonts w:ascii="Gill Sans MT" w:eastAsia="Gill Sans" w:hAnsi="Gill Sans MT" w:cs="Gill Sans"/>
        </w:rPr>
        <w:t xml:space="preserve"> </w:t>
      </w:r>
    </w:p>
    <w:p w14:paraId="00000120" w14:textId="77777777" w:rsidR="00A82688" w:rsidRPr="0089695A" w:rsidRDefault="00A82688">
      <w:pPr>
        <w:pStyle w:val="Normal0"/>
        <w:spacing w:after="0" w:line="240" w:lineRule="auto"/>
        <w:ind w:left="1440" w:firstLine="720"/>
        <w:rPr>
          <w:rFonts w:ascii="Gill Sans MT" w:eastAsia="Gill Sans" w:hAnsi="Gill Sans MT" w:cs="Gill Sans"/>
        </w:rPr>
      </w:pPr>
    </w:p>
    <w:p w14:paraId="00000121" w14:textId="77777777" w:rsidR="00A82688" w:rsidRPr="0089695A" w:rsidRDefault="00A82688">
      <w:pPr>
        <w:pStyle w:val="Normal0"/>
        <w:spacing w:after="0" w:line="240" w:lineRule="auto"/>
        <w:ind w:left="1440" w:firstLine="720"/>
        <w:rPr>
          <w:rFonts w:ascii="Gill Sans MT" w:eastAsia="Gill Sans" w:hAnsi="Gill Sans MT" w:cs="Gill Sans"/>
        </w:rPr>
      </w:pPr>
    </w:p>
    <w:p w14:paraId="00000122" w14:textId="77777777" w:rsidR="00A82688" w:rsidRPr="0089695A" w:rsidRDefault="00A82688">
      <w:pPr>
        <w:pStyle w:val="Normal0"/>
        <w:spacing w:after="0" w:line="240" w:lineRule="auto"/>
        <w:ind w:left="1440" w:firstLine="720"/>
        <w:rPr>
          <w:rFonts w:ascii="Gill Sans MT" w:eastAsia="Gill Sans" w:hAnsi="Gill Sans MT" w:cs="Gill Sans"/>
        </w:rPr>
      </w:pPr>
    </w:p>
    <w:p w14:paraId="00000124" w14:textId="4E1AAA9C" w:rsidR="00A82688" w:rsidRPr="0089695A" w:rsidRDefault="00A82688" w:rsidP="2C11F316">
      <w:pPr>
        <w:pStyle w:val="Normal0"/>
        <w:spacing w:after="0" w:line="240" w:lineRule="auto"/>
        <w:ind w:left="1440"/>
        <w:rPr>
          <w:rFonts w:ascii="Gill Sans MT" w:eastAsia="Gill Sans" w:hAnsi="Gill Sans MT" w:cs="Gill Sans"/>
        </w:rPr>
      </w:pPr>
    </w:p>
    <w:p w14:paraId="00000126" w14:textId="05675BE9" w:rsidR="00A82688" w:rsidRPr="0089695A" w:rsidRDefault="00A82688">
      <w:pPr>
        <w:pStyle w:val="Normal0"/>
        <w:spacing w:after="0" w:line="240" w:lineRule="auto"/>
        <w:ind w:left="1440" w:firstLine="720"/>
        <w:rPr>
          <w:rFonts w:ascii="Gill Sans MT" w:hAnsi="Gill Sans MT"/>
        </w:rPr>
      </w:pPr>
    </w:p>
    <w:p w14:paraId="00000127" w14:textId="77777777" w:rsidR="00A82688" w:rsidRPr="0089695A" w:rsidRDefault="00A82688">
      <w:pPr>
        <w:pStyle w:val="Normal0"/>
        <w:spacing w:after="0" w:line="240" w:lineRule="auto"/>
        <w:ind w:left="1440" w:firstLine="720"/>
        <w:rPr>
          <w:rFonts w:ascii="Gill Sans MT" w:eastAsia="Gill Sans" w:hAnsi="Gill Sans MT" w:cs="Gill Sans"/>
        </w:rPr>
      </w:pPr>
    </w:p>
    <w:p w14:paraId="00000128" w14:textId="77777777" w:rsidR="00A82688" w:rsidRPr="0089695A" w:rsidRDefault="00A82688">
      <w:pPr>
        <w:pStyle w:val="Normal0"/>
        <w:spacing w:after="0" w:line="240" w:lineRule="auto"/>
        <w:ind w:left="1440" w:firstLine="720"/>
        <w:rPr>
          <w:rFonts w:ascii="Gill Sans MT" w:hAnsi="Gill Sans MT"/>
        </w:rPr>
      </w:pPr>
    </w:p>
    <w:p w14:paraId="00000129" w14:textId="77777777" w:rsidR="00A82688" w:rsidRPr="0089695A" w:rsidRDefault="00A82688">
      <w:pPr>
        <w:pStyle w:val="Normal0"/>
        <w:spacing w:after="0" w:line="240" w:lineRule="auto"/>
        <w:ind w:left="1440" w:firstLine="720"/>
        <w:rPr>
          <w:rFonts w:ascii="Gill Sans MT" w:eastAsia="Gill Sans" w:hAnsi="Gill Sans MT" w:cs="Gill Sans"/>
        </w:rPr>
      </w:pPr>
    </w:p>
    <w:p w14:paraId="0000012A" w14:textId="77777777" w:rsidR="00A82688" w:rsidRPr="0089695A" w:rsidRDefault="00A82688">
      <w:pPr>
        <w:pStyle w:val="Normal0"/>
        <w:spacing w:after="0" w:line="240" w:lineRule="auto"/>
        <w:ind w:left="1440" w:firstLine="720"/>
        <w:rPr>
          <w:rFonts w:ascii="Gill Sans MT" w:eastAsia="Gill Sans" w:hAnsi="Gill Sans MT" w:cs="Gill Sans"/>
        </w:rPr>
      </w:pPr>
    </w:p>
    <w:p w14:paraId="0000012B" w14:textId="7CB13752" w:rsidR="00A82688" w:rsidRPr="0089695A" w:rsidRDefault="00A82688">
      <w:pPr>
        <w:pStyle w:val="Normal0"/>
        <w:spacing w:after="0" w:line="240" w:lineRule="auto"/>
        <w:ind w:left="1440" w:firstLine="720"/>
        <w:rPr>
          <w:rFonts w:ascii="Gill Sans MT" w:hAnsi="Gill Sans MT"/>
          <w:color w:val="000000"/>
        </w:rPr>
      </w:pPr>
    </w:p>
    <w:sectPr w:rsidR="00A82688" w:rsidRPr="0089695A">
      <w:headerReference w:type="default" r:id="rId12"/>
      <w:footerReference w:type="default" r:id="rId13"/>
      <w:pgSz w:w="12240" w:h="15840"/>
      <w:pgMar w:top="126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A881" w14:textId="77777777" w:rsidR="003F5621" w:rsidRDefault="003F5621">
      <w:pPr>
        <w:spacing w:after="0" w:line="240" w:lineRule="auto"/>
      </w:pPr>
      <w:r>
        <w:separator/>
      </w:r>
    </w:p>
  </w:endnote>
  <w:endnote w:type="continuationSeparator" w:id="0">
    <w:p w14:paraId="43FFD3BD" w14:textId="77777777" w:rsidR="003F5621" w:rsidRDefault="003F5621">
      <w:pPr>
        <w:spacing w:after="0" w:line="240" w:lineRule="auto"/>
      </w:pPr>
      <w:r>
        <w:continuationSeparator/>
      </w:r>
    </w:p>
  </w:endnote>
  <w:endnote w:type="continuationNotice" w:id="1">
    <w:p w14:paraId="47C48A34" w14:textId="77777777" w:rsidR="003F5621" w:rsidRDefault="003F5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3A174617" w:rsidR="00A82688" w:rsidRDefault="006D12BE">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C64528">
      <w:rPr>
        <w:noProof/>
        <w:color w:val="2B579A"/>
        <w:shd w:val="clear" w:color="auto" w:fill="E6E6E6"/>
      </w:rPr>
      <w:t>1</w:t>
    </w:r>
    <w:r>
      <w:rPr>
        <w:color w:val="2B579A"/>
        <w:shd w:val="clear" w:color="auto" w:fill="E6E6E6"/>
      </w:rPr>
      <w:fldChar w:fldCharType="end"/>
    </w:r>
  </w:p>
  <w:p w14:paraId="00000134" w14:textId="77777777" w:rsidR="00A82688" w:rsidRDefault="00A82688">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336B" w14:textId="77777777" w:rsidR="003F5621" w:rsidRDefault="003F5621">
      <w:pPr>
        <w:spacing w:after="0" w:line="240" w:lineRule="auto"/>
      </w:pPr>
      <w:r>
        <w:separator/>
      </w:r>
    </w:p>
  </w:footnote>
  <w:footnote w:type="continuationSeparator" w:id="0">
    <w:p w14:paraId="48E3EDEF" w14:textId="77777777" w:rsidR="003F5621" w:rsidRDefault="003F5621">
      <w:pPr>
        <w:spacing w:after="0" w:line="240" w:lineRule="auto"/>
      </w:pPr>
      <w:r>
        <w:continuationSeparator/>
      </w:r>
    </w:p>
  </w:footnote>
  <w:footnote w:type="continuationNotice" w:id="1">
    <w:p w14:paraId="0B59C746" w14:textId="77777777" w:rsidR="003F5621" w:rsidRDefault="003F5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A82688" w:rsidRDefault="00A82688">
    <w:pPr>
      <w:pStyle w:val="Normal0"/>
      <w:widowControl w:val="0"/>
      <w:pBdr>
        <w:top w:val="nil"/>
        <w:left w:val="nil"/>
        <w:bottom w:val="nil"/>
        <w:right w:val="nil"/>
        <w:between w:val="nil"/>
      </w:pBdr>
      <w:spacing w:after="0"/>
      <w:rPr>
        <w:color w:val="000000"/>
        <w:sz w:val="20"/>
        <w:szCs w:val="20"/>
      </w:rPr>
    </w:pPr>
  </w:p>
  <w:tbl>
    <w:tblPr>
      <w:tblW w:w="9360" w:type="dxa"/>
      <w:tblLayout w:type="fixed"/>
      <w:tblCellMar>
        <w:left w:w="115" w:type="dxa"/>
        <w:right w:w="115" w:type="dxa"/>
      </w:tblCellMar>
      <w:tblLook w:val="0600" w:firstRow="0" w:lastRow="0" w:firstColumn="0" w:lastColumn="0" w:noHBand="1" w:noVBand="1"/>
    </w:tblPr>
    <w:tblGrid>
      <w:gridCol w:w="3120"/>
      <w:gridCol w:w="3120"/>
      <w:gridCol w:w="3120"/>
    </w:tblGrid>
    <w:tr w:rsidR="00A82688" w14:paraId="4B94D5A5" w14:textId="77777777">
      <w:tc>
        <w:tcPr>
          <w:tcW w:w="3120" w:type="dxa"/>
        </w:tcPr>
        <w:p w14:paraId="0000012F" w14:textId="77777777" w:rsidR="00A82688" w:rsidRDefault="00A82688">
          <w:pPr>
            <w:pStyle w:val="Normal0"/>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00000130" w14:textId="77777777" w:rsidR="00A82688" w:rsidRDefault="00A82688">
          <w:pPr>
            <w:pStyle w:val="Normal0"/>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0000131" w14:textId="77777777" w:rsidR="00A82688" w:rsidRDefault="00A82688">
          <w:pPr>
            <w:pStyle w:val="Normal0"/>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132" w14:textId="77777777" w:rsidR="00A82688" w:rsidRDefault="00A82688">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E6DF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3163A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054F0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5A299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497E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AD04DA"/>
    <w:multiLevelType w:val="hybridMultilevel"/>
    <w:tmpl w:val="FFFFFFFF"/>
    <w:lvl w:ilvl="0" w:tplc="AF6C2DA0">
      <w:start w:val="1"/>
      <w:numFmt w:val="bullet"/>
      <w:lvlText w:val="●"/>
      <w:lvlJc w:val="left"/>
      <w:pPr>
        <w:ind w:left="720" w:hanging="360"/>
      </w:pPr>
      <w:rPr>
        <w:rFonts w:ascii="Noto Sans Symbols" w:hAnsi="Noto Sans Symbols" w:hint="default"/>
      </w:rPr>
    </w:lvl>
    <w:lvl w:ilvl="1" w:tplc="CAEC38A6">
      <w:start w:val="1"/>
      <w:numFmt w:val="bullet"/>
      <w:lvlText w:val="o"/>
      <w:lvlJc w:val="left"/>
      <w:pPr>
        <w:ind w:left="1440" w:hanging="360"/>
      </w:pPr>
      <w:rPr>
        <w:rFonts w:ascii="Courier New" w:hAnsi="Courier New" w:hint="default"/>
      </w:rPr>
    </w:lvl>
    <w:lvl w:ilvl="2" w:tplc="9BAE025E">
      <w:start w:val="1"/>
      <w:numFmt w:val="bullet"/>
      <w:lvlText w:val=""/>
      <w:lvlJc w:val="left"/>
      <w:pPr>
        <w:ind w:left="2160" w:hanging="360"/>
      </w:pPr>
      <w:rPr>
        <w:rFonts w:ascii="Wingdings" w:hAnsi="Wingdings" w:hint="default"/>
      </w:rPr>
    </w:lvl>
    <w:lvl w:ilvl="3" w:tplc="164EED46">
      <w:start w:val="1"/>
      <w:numFmt w:val="bullet"/>
      <w:lvlText w:val=""/>
      <w:lvlJc w:val="left"/>
      <w:pPr>
        <w:ind w:left="2880" w:hanging="360"/>
      </w:pPr>
      <w:rPr>
        <w:rFonts w:ascii="Symbol" w:hAnsi="Symbol" w:hint="default"/>
      </w:rPr>
    </w:lvl>
    <w:lvl w:ilvl="4" w:tplc="3586E776">
      <w:start w:val="1"/>
      <w:numFmt w:val="bullet"/>
      <w:lvlText w:val="o"/>
      <w:lvlJc w:val="left"/>
      <w:pPr>
        <w:ind w:left="3600" w:hanging="360"/>
      </w:pPr>
      <w:rPr>
        <w:rFonts w:ascii="Courier New" w:hAnsi="Courier New" w:hint="default"/>
      </w:rPr>
    </w:lvl>
    <w:lvl w:ilvl="5" w:tplc="5CE42434">
      <w:start w:val="1"/>
      <w:numFmt w:val="bullet"/>
      <w:lvlText w:val=""/>
      <w:lvlJc w:val="left"/>
      <w:pPr>
        <w:ind w:left="4320" w:hanging="360"/>
      </w:pPr>
      <w:rPr>
        <w:rFonts w:ascii="Wingdings" w:hAnsi="Wingdings" w:hint="default"/>
      </w:rPr>
    </w:lvl>
    <w:lvl w:ilvl="6" w:tplc="6352B0F8">
      <w:start w:val="1"/>
      <w:numFmt w:val="bullet"/>
      <w:lvlText w:val=""/>
      <w:lvlJc w:val="left"/>
      <w:pPr>
        <w:ind w:left="5040" w:hanging="360"/>
      </w:pPr>
      <w:rPr>
        <w:rFonts w:ascii="Symbol" w:hAnsi="Symbol" w:hint="default"/>
      </w:rPr>
    </w:lvl>
    <w:lvl w:ilvl="7" w:tplc="A4C0FC22">
      <w:start w:val="1"/>
      <w:numFmt w:val="bullet"/>
      <w:lvlText w:val="o"/>
      <w:lvlJc w:val="left"/>
      <w:pPr>
        <w:ind w:left="5760" w:hanging="360"/>
      </w:pPr>
      <w:rPr>
        <w:rFonts w:ascii="Courier New" w:hAnsi="Courier New" w:hint="default"/>
      </w:rPr>
    </w:lvl>
    <w:lvl w:ilvl="8" w:tplc="2F320D30">
      <w:start w:val="1"/>
      <w:numFmt w:val="bullet"/>
      <w:lvlText w:val=""/>
      <w:lvlJc w:val="left"/>
      <w:pPr>
        <w:ind w:left="6480" w:hanging="360"/>
      </w:pPr>
      <w:rPr>
        <w:rFonts w:ascii="Wingdings" w:hAnsi="Wingdings" w:hint="default"/>
      </w:rPr>
    </w:lvl>
  </w:abstractNum>
  <w:abstractNum w:abstractNumId="6" w15:restartNumberingAfterBreak="0">
    <w:nsid w:val="6D940B4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C8138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7A7F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4B0CE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3"/>
  </w:num>
  <w:num w:numId="5">
    <w:abstractNumId w:val="4"/>
  </w:num>
  <w:num w:numId="6">
    <w:abstractNumId w:val="9"/>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88"/>
    <w:rsid w:val="00000C38"/>
    <w:rsid w:val="00004EE2"/>
    <w:rsid w:val="000103D5"/>
    <w:rsid w:val="00034947"/>
    <w:rsid w:val="000441F5"/>
    <w:rsid w:val="00056F9E"/>
    <w:rsid w:val="00057271"/>
    <w:rsid w:val="000635C9"/>
    <w:rsid w:val="0009723C"/>
    <w:rsid w:val="000C647D"/>
    <w:rsid w:val="000C6FF5"/>
    <w:rsid w:val="000D5396"/>
    <w:rsid w:val="000F6471"/>
    <w:rsid w:val="001141B2"/>
    <w:rsid w:val="0011707D"/>
    <w:rsid w:val="00144371"/>
    <w:rsid w:val="001610DE"/>
    <w:rsid w:val="0017605E"/>
    <w:rsid w:val="00181412"/>
    <w:rsid w:val="0018487F"/>
    <w:rsid w:val="00194246"/>
    <w:rsid w:val="001A510D"/>
    <w:rsid w:val="001A762B"/>
    <w:rsid w:val="001B2F89"/>
    <w:rsid w:val="001C17AF"/>
    <w:rsid w:val="001F109E"/>
    <w:rsid w:val="002011EC"/>
    <w:rsid w:val="00202817"/>
    <w:rsid w:val="002054A4"/>
    <w:rsid w:val="002106D0"/>
    <w:rsid w:val="0024108C"/>
    <w:rsid w:val="002421BC"/>
    <w:rsid w:val="00256438"/>
    <w:rsid w:val="00272984"/>
    <w:rsid w:val="002756AC"/>
    <w:rsid w:val="002761DE"/>
    <w:rsid w:val="00285594"/>
    <w:rsid w:val="00290A3E"/>
    <w:rsid w:val="002B2591"/>
    <w:rsid w:val="002C290B"/>
    <w:rsid w:val="002D223D"/>
    <w:rsid w:val="002D4E30"/>
    <w:rsid w:val="002D5402"/>
    <w:rsid w:val="002E2497"/>
    <w:rsid w:val="00310A4C"/>
    <w:rsid w:val="003121CE"/>
    <w:rsid w:val="00338729"/>
    <w:rsid w:val="0034427C"/>
    <w:rsid w:val="0034788C"/>
    <w:rsid w:val="00350E06"/>
    <w:rsid w:val="00361D07"/>
    <w:rsid w:val="0036780F"/>
    <w:rsid w:val="00371676"/>
    <w:rsid w:val="00391051"/>
    <w:rsid w:val="003A5097"/>
    <w:rsid w:val="003A7A99"/>
    <w:rsid w:val="003F5621"/>
    <w:rsid w:val="004033D3"/>
    <w:rsid w:val="00435B69"/>
    <w:rsid w:val="004411C7"/>
    <w:rsid w:val="00485DB6"/>
    <w:rsid w:val="00492A27"/>
    <w:rsid w:val="004B3BB7"/>
    <w:rsid w:val="004C1BDB"/>
    <w:rsid w:val="004C21D5"/>
    <w:rsid w:val="004C5A66"/>
    <w:rsid w:val="004C7A1B"/>
    <w:rsid w:val="004D1498"/>
    <w:rsid w:val="004D6F37"/>
    <w:rsid w:val="004E7621"/>
    <w:rsid w:val="00502A06"/>
    <w:rsid w:val="00521B6C"/>
    <w:rsid w:val="00544F7B"/>
    <w:rsid w:val="00550613"/>
    <w:rsid w:val="00550CF4"/>
    <w:rsid w:val="0056272A"/>
    <w:rsid w:val="00571C1D"/>
    <w:rsid w:val="0059316B"/>
    <w:rsid w:val="005A4CF5"/>
    <w:rsid w:val="005A4CF7"/>
    <w:rsid w:val="005A78EB"/>
    <w:rsid w:val="005D3A83"/>
    <w:rsid w:val="005E06AD"/>
    <w:rsid w:val="005E4246"/>
    <w:rsid w:val="006072D9"/>
    <w:rsid w:val="006168D9"/>
    <w:rsid w:val="00631BF6"/>
    <w:rsid w:val="00641351"/>
    <w:rsid w:val="00644EB1"/>
    <w:rsid w:val="00663E66"/>
    <w:rsid w:val="0068219E"/>
    <w:rsid w:val="00696E88"/>
    <w:rsid w:val="006A4770"/>
    <w:rsid w:val="006AE529"/>
    <w:rsid w:val="006B7DC6"/>
    <w:rsid w:val="006C09CF"/>
    <w:rsid w:val="006D12BE"/>
    <w:rsid w:val="006F5E67"/>
    <w:rsid w:val="006F60B4"/>
    <w:rsid w:val="00703FF9"/>
    <w:rsid w:val="00714B55"/>
    <w:rsid w:val="00717118"/>
    <w:rsid w:val="00737783"/>
    <w:rsid w:val="007409F9"/>
    <w:rsid w:val="007440F6"/>
    <w:rsid w:val="00766F49"/>
    <w:rsid w:val="007715C9"/>
    <w:rsid w:val="00775552"/>
    <w:rsid w:val="00777BE2"/>
    <w:rsid w:val="00782816"/>
    <w:rsid w:val="007858FB"/>
    <w:rsid w:val="007A05D7"/>
    <w:rsid w:val="007B45D1"/>
    <w:rsid w:val="007C24AF"/>
    <w:rsid w:val="007E60FF"/>
    <w:rsid w:val="008101B6"/>
    <w:rsid w:val="0082026F"/>
    <w:rsid w:val="00834066"/>
    <w:rsid w:val="00836F02"/>
    <w:rsid w:val="00851337"/>
    <w:rsid w:val="008541C9"/>
    <w:rsid w:val="00855FCB"/>
    <w:rsid w:val="008874CE"/>
    <w:rsid w:val="008905E4"/>
    <w:rsid w:val="0089695A"/>
    <w:rsid w:val="008A1759"/>
    <w:rsid w:val="008C4CB6"/>
    <w:rsid w:val="008C54DF"/>
    <w:rsid w:val="008D2CF0"/>
    <w:rsid w:val="008D5FEE"/>
    <w:rsid w:val="008D6A5D"/>
    <w:rsid w:val="008D7EA2"/>
    <w:rsid w:val="008F58EB"/>
    <w:rsid w:val="00920347"/>
    <w:rsid w:val="00933C12"/>
    <w:rsid w:val="00943C38"/>
    <w:rsid w:val="0094648B"/>
    <w:rsid w:val="00982FB9"/>
    <w:rsid w:val="0098713B"/>
    <w:rsid w:val="00991C5A"/>
    <w:rsid w:val="009A02C0"/>
    <w:rsid w:val="009A43E8"/>
    <w:rsid w:val="009B1133"/>
    <w:rsid w:val="009D3E42"/>
    <w:rsid w:val="009F70C7"/>
    <w:rsid w:val="00A12550"/>
    <w:rsid w:val="00A13664"/>
    <w:rsid w:val="00A359F8"/>
    <w:rsid w:val="00A428F2"/>
    <w:rsid w:val="00A73CA7"/>
    <w:rsid w:val="00A82688"/>
    <w:rsid w:val="00A9625E"/>
    <w:rsid w:val="00AB0266"/>
    <w:rsid w:val="00AC08D1"/>
    <w:rsid w:val="00AD773F"/>
    <w:rsid w:val="00AE0411"/>
    <w:rsid w:val="00AE4607"/>
    <w:rsid w:val="00B11297"/>
    <w:rsid w:val="00B13CC3"/>
    <w:rsid w:val="00B3499A"/>
    <w:rsid w:val="00B45542"/>
    <w:rsid w:val="00B47017"/>
    <w:rsid w:val="00B53B98"/>
    <w:rsid w:val="00B56AED"/>
    <w:rsid w:val="00B60158"/>
    <w:rsid w:val="00B6385C"/>
    <w:rsid w:val="00B752C2"/>
    <w:rsid w:val="00BA341C"/>
    <w:rsid w:val="00BA49C6"/>
    <w:rsid w:val="00BA6132"/>
    <w:rsid w:val="00BB1026"/>
    <w:rsid w:val="00BB1547"/>
    <w:rsid w:val="00BB4117"/>
    <w:rsid w:val="00BC35C2"/>
    <w:rsid w:val="00BD3D51"/>
    <w:rsid w:val="00BE04EA"/>
    <w:rsid w:val="00BE494E"/>
    <w:rsid w:val="00BF3F4A"/>
    <w:rsid w:val="00C05983"/>
    <w:rsid w:val="00C1326F"/>
    <w:rsid w:val="00C43B6C"/>
    <w:rsid w:val="00C46C32"/>
    <w:rsid w:val="00C60856"/>
    <w:rsid w:val="00C64528"/>
    <w:rsid w:val="00C703F1"/>
    <w:rsid w:val="00C8033B"/>
    <w:rsid w:val="00C84584"/>
    <w:rsid w:val="00C93FC2"/>
    <w:rsid w:val="00C94438"/>
    <w:rsid w:val="00CA6983"/>
    <w:rsid w:val="00CB2A1B"/>
    <w:rsid w:val="00CB6011"/>
    <w:rsid w:val="00CD020E"/>
    <w:rsid w:val="00CD2E19"/>
    <w:rsid w:val="00D13D1A"/>
    <w:rsid w:val="00D15265"/>
    <w:rsid w:val="00D155A7"/>
    <w:rsid w:val="00D176B9"/>
    <w:rsid w:val="00D21954"/>
    <w:rsid w:val="00D46699"/>
    <w:rsid w:val="00D654AB"/>
    <w:rsid w:val="00D8198D"/>
    <w:rsid w:val="00D91FF2"/>
    <w:rsid w:val="00DD40C1"/>
    <w:rsid w:val="00DD7B5E"/>
    <w:rsid w:val="00DE0F4C"/>
    <w:rsid w:val="00E01FB2"/>
    <w:rsid w:val="00E14C78"/>
    <w:rsid w:val="00E167EE"/>
    <w:rsid w:val="00E23EF7"/>
    <w:rsid w:val="00E250A8"/>
    <w:rsid w:val="00E27045"/>
    <w:rsid w:val="00E272F6"/>
    <w:rsid w:val="00E40489"/>
    <w:rsid w:val="00E57939"/>
    <w:rsid w:val="00E83304"/>
    <w:rsid w:val="00EA339B"/>
    <w:rsid w:val="00EB7F04"/>
    <w:rsid w:val="00ED13C8"/>
    <w:rsid w:val="00EE1960"/>
    <w:rsid w:val="00EF7C80"/>
    <w:rsid w:val="00F02569"/>
    <w:rsid w:val="00F06BCA"/>
    <w:rsid w:val="00F314CB"/>
    <w:rsid w:val="00F37DA5"/>
    <w:rsid w:val="00F607BA"/>
    <w:rsid w:val="00F6674A"/>
    <w:rsid w:val="00F70FAA"/>
    <w:rsid w:val="00F72596"/>
    <w:rsid w:val="00F73F3B"/>
    <w:rsid w:val="00FA7591"/>
    <w:rsid w:val="00FB0227"/>
    <w:rsid w:val="00FB25F1"/>
    <w:rsid w:val="00FB428A"/>
    <w:rsid w:val="00FC5F43"/>
    <w:rsid w:val="00FE5272"/>
    <w:rsid w:val="00FF7059"/>
    <w:rsid w:val="0110ABD5"/>
    <w:rsid w:val="01396454"/>
    <w:rsid w:val="017E4613"/>
    <w:rsid w:val="01A616F2"/>
    <w:rsid w:val="01F9F5BF"/>
    <w:rsid w:val="02549C56"/>
    <w:rsid w:val="0268092F"/>
    <w:rsid w:val="027118FB"/>
    <w:rsid w:val="02C07441"/>
    <w:rsid w:val="02D534B5"/>
    <w:rsid w:val="02D958FD"/>
    <w:rsid w:val="02F2C400"/>
    <w:rsid w:val="03033589"/>
    <w:rsid w:val="030DF1ED"/>
    <w:rsid w:val="03355E0A"/>
    <w:rsid w:val="034426E3"/>
    <w:rsid w:val="036A4DCC"/>
    <w:rsid w:val="037EE785"/>
    <w:rsid w:val="039C8AA3"/>
    <w:rsid w:val="03B97A1D"/>
    <w:rsid w:val="03BFD643"/>
    <w:rsid w:val="03CDD82F"/>
    <w:rsid w:val="03E88C39"/>
    <w:rsid w:val="043E9DB0"/>
    <w:rsid w:val="045BE1DB"/>
    <w:rsid w:val="04C706C5"/>
    <w:rsid w:val="04F5CF74"/>
    <w:rsid w:val="04FB5590"/>
    <w:rsid w:val="05619C64"/>
    <w:rsid w:val="0621F72D"/>
    <w:rsid w:val="062A001B"/>
    <w:rsid w:val="06498748"/>
    <w:rsid w:val="06D8CEC0"/>
    <w:rsid w:val="06F9823C"/>
    <w:rsid w:val="07323B81"/>
    <w:rsid w:val="0733A347"/>
    <w:rsid w:val="07567298"/>
    <w:rsid w:val="07657601"/>
    <w:rsid w:val="0772861D"/>
    <w:rsid w:val="077D61AF"/>
    <w:rsid w:val="078D15FE"/>
    <w:rsid w:val="0795DDA2"/>
    <w:rsid w:val="0803A42E"/>
    <w:rsid w:val="083E2082"/>
    <w:rsid w:val="0877CE46"/>
    <w:rsid w:val="08C24A43"/>
    <w:rsid w:val="08C5D4E7"/>
    <w:rsid w:val="08F84C69"/>
    <w:rsid w:val="08FC93C6"/>
    <w:rsid w:val="093F7E0B"/>
    <w:rsid w:val="09454D91"/>
    <w:rsid w:val="09B7A5DD"/>
    <w:rsid w:val="09BC5326"/>
    <w:rsid w:val="09DA3734"/>
    <w:rsid w:val="0A21980A"/>
    <w:rsid w:val="0A2A063C"/>
    <w:rsid w:val="0A35B70E"/>
    <w:rsid w:val="0A38392C"/>
    <w:rsid w:val="0A9BEE56"/>
    <w:rsid w:val="0AB522F1"/>
    <w:rsid w:val="0ACF8D10"/>
    <w:rsid w:val="0AE9DF5E"/>
    <w:rsid w:val="0AF359A4"/>
    <w:rsid w:val="0BBE41C3"/>
    <w:rsid w:val="0BD8A5ED"/>
    <w:rsid w:val="0C008AC1"/>
    <w:rsid w:val="0C0282F8"/>
    <w:rsid w:val="0C5F5831"/>
    <w:rsid w:val="0C80C625"/>
    <w:rsid w:val="0C977DD8"/>
    <w:rsid w:val="0CC2DFAF"/>
    <w:rsid w:val="0CEAFCBF"/>
    <w:rsid w:val="0D0C55AC"/>
    <w:rsid w:val="0D17D728"/>
    <w:rsid w:val="0D3474EC"/>
    <w:rsid w:val="0D55ECAF"/>
    <w:rsid w:val="0D5E0DD7"/>
    <w:rsid w:val="0DB1AFE7"/>
    <w:rsid w:val="0E49C077"/>
    <w:rsid w:val="0E9816DC"/>
    <w:rsid w:val="0EB0B4EB"/>
    <w:rsid w:val="0EE90AA9"/>
    <w:rsid w:val="0F154313"/>
    <w:rsid w:val="0F810E1C"/>
    <w:rsid w:val="0FA253E9"/>
    <w:rsid w:val="0FA84339"/>
    <w:rsid w:val="0FCE8722"/>
    <w:rsid w:val="10564A0A"/>
    <w:rsid w:val="106D4B75"/>
    <w:rsid w:val="107AC0CF"/>
    <w:rsid w:val="10AC8B05"/>
    <w:rsid w:val="10EE06ED"/>
    <w:rsid w:val="11023187"/>
    <w:rsid w:val="110C3691"/>
    <w:rsid w:val="11118DF0"/>
    <w:rsid w:val="11643160"/>
    <w:rsid w:val="1174E7AB"/>
    <w:rsid w:val="11D516C2"/>
    <w:rsid w:val="11E08123"/>
    <w:rsid w:val="11E3E7E9"/>
    <w:rsid w:val="12356CD2"/>
    <w:rsid w:val="1259C1B7"/>
    <w:rsid w:val="1261C7F9"/>
    <w:rsid w:val="12646D49"/>
    <w:rsid w:val="12731E8B"/>
    <w:rsid w:val="12966275"/>
    <w:rsid w:val="129EB8A6"/>
    <w:rsid w:val="1300A4C6"/>
    <w:rsid w:val="1311659E"/>
    <w:rsid w:val="13185D34"/>
    <w:rsid w:val="13AA732A"/>
    <w:rsid w:val="13AEAC4A"/>
    <w:rsid w:val="13C0B825"/>
    <w:rsid w:val="13E977A8"/>
    <w:rsid w:val="149EB8CF"/>
    <w:rsid w:val="150974AB"/>
    <w:rsid w:val="1513ECB6"/>
    <w:rsid w:val="15260600"/>
    <w:rsid w:val="155ADA3D"/>
    <w:rsid w:val="15691DEB"/>
    <w:rsid w:val="1588C48A"/>
    <w:rsid w:val="15E9F4C0"/>
    <w:rsid w:val="160AA83C"/>
    <w:rsid w:val="16194D81"/>
    <w:rsid w:val="1661DADD"/>
    <w:rsid w:val="1673E29E"/>
    <w:rsid w:val="168B3547"/>
    <w:rsid w:val="16AD3DE5"/>
    <w:rsid w:val="16C0D4E6"/>
    <w:rsid w:val="16DD88BC"/>
    <w:rsid w:val="17035F27"/>
    <w:rsid w:val="17072C9B"/>
    <w:rsid w:val="172A3686"/>
    <w:rsid w:val="176A18AD"/>
    <w:rsid w:val="17D09159"/>
    <w:rsid w:val="18480D76"/>
    <w:rsid w:val="185E6BAF"/>
    <w:rsid w:val="187DB358"/>
    <w:rsid w:val="1880A8B0"/>
    <w:rsid w:val="18B9A033"/>
    <w:rsid w:val="18F72FAD"/>
    <w:rsid w:val="1988A56F"/>
    <w:rsid w:val="198CFE95"/>
    <w:rsid w:val="1998E427"/>
    <w:rsid w:val="199A7A5F"/>
    <w:rsid w:val="19B96438"/>
    <w:rsid w:val="19E113B3"/>
    <w:rsid w:val="19FF14DE"/>
    <w:rsid w:val="1A0AD833"/>
    <w:rsid w:val="1A4964C8"/>
    <w:rsid w:val="1A54ADC9"/>
    <w:rsid w:val="1A58C203"/>
    <w:rsid w:val="1AB35BC1"/>
    <w:rsid w:val="1AE8AD58"/>
    <w:rsid w:val="1AF7693D"/>
    <w:rsid w:val="1B2DE5DA"/>
    <w:rsid w:val="1B55CC11"/>
    <w:rsid w:val="1B94CC12"/>
    <w:rsid w:val="1B9CB265"/>
    <w:rsid w:val="1BA77342"/>
    <w:rsid w:val="1BB7B1FA"/>
    <w:rsid w:val="1BCE1976"/>
    <w:rsid w:val="1BFD7237"/>
    <w:rsid w:val="1C27A72D"/>
    <w:rsid w:val="1C83F705"/>
    <w:rsid w:val="1C9C66CB"/>
    <w:rsid w:val="1CAADD75"/>
    <w:rsid w:val="1CB84E13"/>
    <w:rsid w:val="1CE5464A"/>
    <w:rsid w:val="1D1CD62C"/>
    <w:rsid w:val="1D60D6EE"/>
    <w:rsid w:val="1DBD3454"/>
    <w:rsid w:val="1DDAB94B"/>
    <w:rsid w:val="1E00E248"/>
    <w:rsid w:val="1E5D7853"/>
    <w:rsid w:val="1E7FE945"/>
    <w:rsid w:val="1E9DF813"/>
    <w:rsid w:val="1EAB5A8D"/>
    <w:rsid w:val="1EAF4E31"/>
    <w:rsid w:val="1F1F598D"/>
    <w:rsid w:val="1F2CDADF"/>
    <w:rsid w:val="1F35486B"/>
    <w:rsid w:val="1F47A7E4"/>
    <w:rsid w:val="1F4C1BF5"/>
    <w:rsid w:val="1F7607C0"/>
    <w:rsid w:val="2037C7D5"/>
    <w:rsid w:val="203E20C9"/>
    <w:rsid w:val="207D84DC"/>
    <w:rsid w:val="20F745C3"/>
    <w:rsid w:val="2136F9C9"/>
    <w:rsid w:val="2166F27F"/>
    <w:rsid w:val="2178C0B0"/>
    <w:rsid w:val="21C8835F"/>
    <w:rsid w:val="21D3091C"/>
    <w:rsid w:val="21E0053F"/>
    <w:rsid w:val="21E8BCE4"/>
    <w:rsid w:val="221C0AAE"/>
    <w:rsid w:val="2235D316"/>
    <w:rsid w:val="225E50A9"/>
    <w:rsid w:val="22A9C769"/>
    <w:rsid w:val="239569C8"/>
    <w:rsid w:val="23973892"/>
    <w:rsid w:val="23A1E7A4"/>
    <w:rsid w:val="23B27616"/>
    <w:rsid w:val="24223CBE"/>
    <w:rsid w:val="2423E220"/>
    <w:rsid w:val="2443728D"/>
    <w:rsid w:val="2489B583"/>
    <w:rsid w:val="24E15B04"/>
    <w:rsid w:val="2508FB98"/>
    <w:rsid w:val="2532A850"/>
    <w:rsid w:val="253308F3"/>
    <w:rsid w:val="254D9DD7"/>
    <w:rsid w:val="254EFFB7"/>
    <w:rsid w:val="255A1228"/>
    <w:rsid w:val="257CE942"/>
    <w:rsid w:val="261B75AC"/>
    <w:rsid w:val="264719B8"/>
    <w:rsid w:val="264ECA63"/>
    <w:rsid w:val="27034D4B"/>
    <w:rsid w:val="2737DAD0"/>
    <w:rsid w:val="27F14114"/>
    <w:rsid w:val="27FC3CE3"/>
    <w:rsid w:val="281DE78D"/>
    <w:rsid w:val="2828DEF3"/>
    <w:rsid w:val="2878F433"/>
    <w:rsid w:val="287CE5AA"/>
    <w:rsid w:val="28B249D3"/>
    <w:rsid w:val="290499A4"/>
    <w:rsid w:val="2921F2E5"/>
    <w:rsid w:val="292D3C29"/>
    <w:rsid w:val="29355B6C"/>
    <w:rsid w:val="2955C633"/>
    <w:rsid w:val="297741B1"/>
    <w:rsid w:val="29FDA27F"/>
    <w:rsid w:val="2A2828B6"/>
    <w:rsid w:val="2A3A8966"/>
    <w:rsid w:val="2A714B4A"/>
    <w:rsid w:val="2A87F43C"/>
    <w:rsid w:val="2A8A91F8"/>
    <w:rsid w:val="2B0B7109"/>
    <w:rsid w:val="2B3EB12B"/>
    <w:rsid w:val="2B936D73"/>
    <w:rsid w:val="2BD2367A"/>
    <w:rsid w:val="2BDFA813"/>
    <w:rsid w:val="2BE1DDBA"/>
    <w:rsid w:val="2C11F316"/>
    <w:rsid w:val="2C57F0FF"/>
    <w:rsid w:val="2C6377C5"/>
    <w:rsid w:val="2C767DF4"/>
    <w:rsid w:val="2CEA71F1"/>
    <w:rsid w:val="2D74AD2B"/>
    <w:rsid w:val="2D89B53B"/>
    <w:rsid w:val="2DC3D5A0"/>
    <w:rsid w:val="2DEE045D"/>
    <w:rsid w:val="2E65D0B8"/>
    <w:rsid w:val="2E8CF793"/>
    <w:rsid w:val="2EC5D7BE"/>
    <w:rsid w:val="2ECD7026"/>
    <w:rsid w:val="2F19B14D"/>
    <w:rsid w:val="2F4E36B3"/>
    <w:rsid w:val="2F87FF02"/>
    <w:rsid w:val="2F8D5BD7"/>
    <w:rsid w:val="2F9AEA16"/>
    <w:rsid w:val="2FA31FD2"/>
    <w:rsid w:val="2FC51187"/>
    <w:rsid w:val="304519A1"/>
    <w:rsid w:val="30942AA1"/>
    <w:rsid w:val="30A116B7"/>
    <w:rsid w:val="30D59C1D"/>
    <w:rsid w:val="31250DA7"/>
    <w:rsid w:val="31691DEA"/>
    <w:rsid w:val="31BE06D4"/>
    <w:rsid w:val="31E1EFF5"/>
    <w:rsid w:val="31FE4D53"/>
    <w:rsid w:val="3225772D"/>
    <w:rsid w:val="32283813"/>
    <w:rsid w:val="325A854D"/>
    <w:rsid w:val="328485E8"/>
    <w:rsid w:val="32A21FCD"/>
    <w:rsid w:val="32A41AC5"/>
    <w:rsid w:val="330FFE00"/>
    <w:rsid w:val="3348F32A"/>
    <w:rsid w:val="334C9864"/>
    <w:rsid w:val="337850A7"/>
    <w:rsid w:val="33A0673E"/>
    <w:rsid w:val="33BC077D"/>
    <w:rsid w:val="33DCD123"/>
    <w:rsid w:val="33F5D849"/>
    <w:rsid w:val="344F2DBF"/>
    <w:rsid w:val="34606B2B"/>
    <w:rsid w:val="346D7D66"/>
    <w:rsid w:val="3476097E"/>
    <w:rsid w:val="34805F7C"/>
    <w:rsid w:val="3484A70A"/>
    <w:rsid w:val="34D5C617"/>
    <w:rsid w:val="34EA975B"/>
    <w:rsid w:val="34F1F00A"/>
    <w:rsid w:val="353BDC86"/>
    <w:rsid w:val="353F6AFC"/>
    <w:rsid w:val="36502868"/>
    <w:rsid w:val="36593864"/>
    <w:rsid w:val="366381D4"/>
    <w:rsid w:val="36FBA936"/>
    <w:rsid w:val="370D4ABD"/>
    <w:rsid w:val="372AC25A"/>
    <w:rsid w:val="373FC940"/>
    <w:rsid w:val="375D073E"/>
    <w:rsid w:val="375F6CE1"/>
    <w:rsid w:val="37611743"/>
    <w:rsid w:val="3772F0FB"/>
    <w:rsid w:val="37DC35BB"/>
    <w:rsid w:val="37DF70E0"/>
    <w:rsid w:val="37E5DA23"/>
    <w:rsid w:val="37F21362"/>
    <w:rsid w:val="38062739"/>
    <w:rsid w:val="3829A971"/>
    <w:rsid w:val="38529A36"/>
    <w:rsid w:val="38B65D08"/>
    <w:rsid w:val="38BE09B9"/>
    <w:rsid w:val="38C6AAA5"/>
    <w:rsid w:val="392E409C"/>
    <w:rsid w:val="399C9507"/>
    <w:rsid w:val="399D4E5D"/>
    <w:rsid w:val="39A17C85"/>
    <w:rsid w:val="39E8A91B"/>
    <w:rsid w:val="39EECB7D"/>
    <w:rsid w:val="3A3AE96A"/>
    <w:rsid w:val="3A5CCAEA"/>
    <w:rsid w:val="3A5DFB1D"/>
    <w:rsid w:val="3A62EFB9"/>
    <w:rsid w:val="3A642443"/>
    <w:rsid w:val="3A6B3653"/>
    <w:rsid w:val="3B2AC91F"/>
    <w:rsid w:val="3B310A3D"/>
    <w:rsid w:val="3B321CCA"/>
    <w:rsid w:val="3BB4DBC6"/>
    <w:rsid w:val="3BB9AA51"/>
    <w:rsid w:val="3C1C4832"/>
    <w:rsid w:val="3C59B8FC"/>
    <w:rsid w:val="3C6D6317"/>
    <w:rsid w:val="3C7828D1"/>
    <w:rsid w:val="3C93C1B1"/>
    <w:rsid w:val="3C9C70BE"/>
    <w:rsid w:val="3CE26CF6"/>
    <w:rsid w:val="3CF5B3A7"/>
    <w:rsid w:val="3CFF675D"/>
    <w:rsid w:val="3D0D0B35"/>
    <w:rsid w:val="3D40D4E2"/>
    <w:rsid w:val="3DD3D6B8"/>
    <w:rsid w:val="3DD69F84"/>
    <w:rsid w:val="3DFB7DAA"/>
    <w:rsid w:val="3E430AAD"/>
    <w:rsid w:val="3E43B1DB"/>
    <w:rsid w:val="3E932DF0"/>
    <w:rsid w:val="3EA74ED6"/>
    <w:rsid w:val="3EB27779"/>
    <w:rsid w:val="3EC01133"/>
    <w:rsid w:val="3F371F92"/>
    <w:rsid w:val="3F697570"/>
    <w:rsid w:val="3FA0C394"/>
    <w:rsid w:val="3FAD7F63"/>
    <w:rsid w:val="3FB82B26"/>
    <w:rsid w:val="3FD49AE9"/>
    <w:rsid w:val="3FF4E809"/>
    <w:rsid w:val="3FFAA077"/>
    <w:rsid w:val="40434C9E"/>
    <w:rsid w:val="4052A33D"/>
    <w:rsid w:val="40A99AAC"/>
    <w:rsid w:val="40ADEC35"/>
    <w:rsid w:val="4154ACC8"/>
    <w:rsid w:val="41565F45"/>
    <w:rsid w:val="41652F8B"/>
    <w:rsid w:val="41A46F0E"/>
    <w:rsid w:val="41AC2F9F"/>
    <w:rsid w:val="41B97323"/>
    <w:rsid w:val="41D98BEC"/>
    <w:rsid w:val="41F0C0F8"/>
    <w:rsid w:val="4208F3A5"/>
    <w:rsid w:val="421E1E34"/>
    <w:rsid w:val="422940F8"/>
    <w:rsid w:val="42311E78"/>
    <w:rsid w:val="4232EF78"/>
    <w:rsid w:val="423A597D"/>
    <w:rsid w:val="426F84E6"/>
    <w:rsid w:val="42AADAF0"/>
    <w:rsid w:val="42D1E40C"/>
    <w:rsid w:val="4337D481"/>
    <w:rsid w:val="441B717D"/>
    <w:rsid w:val="448C9690"/>
    <w:rsid w:val="448E52B9"/>
    <w:rsid w:val="44C882EF"/>
    <w:rsid w:val="44F93A18"/>
    <w:rsid w:val="4512FDAE"/>
    <w:rsid w:val="455E33A5"/>
    <w:rsid w:val="455FD5C7"/>
    <w:rsid w:val="45897A13"/>
    <w:rsid w:val="459BBA2A"/>
    <w:rsid w:val="45A1A651"/>
    <w:rsid w:val="45D919DC"/>
    <w:rsid w:val="460412A0"/>
    <w:rsid w:val="46375537"/>
    <w:rsid w:val="46828A12"/>
    <w:rsid w:val="46879209"/>
    <w:rsid w:val="468CF5B5"/>
    <w:rsid w:val="468EC891"/>
    <w:rsid w:val="46B8D743"/>
    <w:rsid w:val="46C959D3"/>
    <w:rsid w:val="46CC88F8"/>
    <w:rsid w:val="46D95108"/>
    <w:rsid w:val="46E698A1"/>
    <w:rsid w:val="47080AA0"/>
    <w:rsid w:val="4727946C"/>
    <w:rsid w:val="4737B03D"/>
    <w:rsid w:val="4748010C"/>
    <w:rsid w:val="4764211C"/>
    <w:rsid w:val="47C4A4AA"/>
    <w:rsid w:val="47EE7EC3"/>
    <w:rsid w:val="48541648"/>
    <w:rsid w:val="48B204D5"/>
    <w:rsid w:val="48BB6AD2"/>
    <w:rsid w:val="48CBC9E7"/>
    <w:rsid w:val="48E4F2B8"/>
    <w:rsid w:val="48F8DDD7"/>
    <w:rsid w:val="4935686A"/>
    <w:rsid w:val="49B21DFB"/>
    <w:rsid w:val="49B445E5"/>
    <w:rsid w:val="4A0D135F"/>
    <w:rsid w:val="4A117917"/>
    <w:rsid w:val="4A2AC379"/>
    <w:rsid w:val="4AD2770F"/>
    <w:rsid w:val="4AF0E63B"/>
    <w:rsid w:val="4AF468B3"/>
    <w:rsid w:val="4B6706F3"/>
    <w:rsid w:val="4B8CB53B"/>
    <w:rsid w:val="4B9F1206"/>
    <w:rsid w:val="4C2AFEC5"/>
    <w:rsid w:val="4C2CBE77"/>
    <w:rsid w:val="4C377CC2"/>
    <w:rsid w:val="4CA43056"/>
    <w:rsid w:val="4CAD7E89"/>
    <w:rsid w:val="4CCE2C29"/>
    <w:rsid w:val="4CE92745"/>
    <w:rsid w:val="4CF23CA0"/>
    <w:rsid w:val="4D12299A"/>
    <w:rsid w:val="4D4FB886"/>
    <w:rsid w:val="4DB0E8BC"/>
    <w:rsid w:val="4DC31E35"/>
    <w:rsid w:val="4E207066"/>
    <w:rsid w:val="4E23C826"/>
    <w:rsid w:val="4E3CB5F9"/>
    <w:rsid w:val="4E6709D3"/>
    <w:rsid w:val="4E6DFA58"/>
    <w:rsid w:val="4EA9E1ED"/>
    <w:rsid w:val="4ECB7F72"/>
    <w:rsid w:val="4ECE9BD1"/>
    <w:rsid w:val="4F1BFA54"/>
    <w:rsid w:val="4F96177F"/>
    <w:rsid w:val="4F97BD38"/>
    <w:rsid w:val="4FBBD2B8"/>
    <w:rsid w:val="4FE7E3EF"/>
    <w:rsid w:val="4FEC4E4A"/>
    <w:rsid w:val="50404D75"/>
    <w:rsid w:val="50420173"/>
    <w:rsid w:val="5088F6F6"/>
    <w:rsid w:val="508CC82B"/>
    <w:rsid w:val="50C75AAA"/>
    <w:rsid w:val="50D49788"/>
    <w:rsid w:val="50DF3F68"/>
    <w:rsid w:val="50F4F012"/>
    <w:rsid w:val="511ED2AB"/>
    <w:rsid w:val="512ED85A"/>
    <w:rsid w:val="5145C745"/>
    <w:rsid w:val="5191B3E7"/>
    <w:rsid w:val="51A3B690"/>
    <w:rsid w:val="51D6AAD6"/>
    <w:rsid w:val="51DED986"/>
    <w:rsid w:val="51EFAFB6"/>
    <w:rsid w:val="525FE9BD"/>
    <w:rsid w:val="5266B39F"/>
    <w:rsid w:val="527275DE"/>
    <w:rsid w:val="52842568"/>
    <w:rsid w:val="52C57F05"/>
    <w:rsid w:val="53170A3A"/>
    <w:rsid w:val="53AE35CF"/>
    <w:rsid w:val="53D5D840"/>
    <w:rsid w:val="54857E1F"/>
    <w:rsid w:val="54B1C241"/>
    <w:rsid w:val="54B99FC2"/>
    <w:rsid w:val="550AA31D"/>
    <w:rsid w:val="55282452"/>
    <w:rsid w:val="557EEFCF"/>
    <w:rsid w:val="55A72A1A"/>
    <w:rsid w:val="562926B0"/>
    <w:rsid w:val="567CD7B1"/>
    <w:rsid w:val="56804709"/>
    <w:rsid w:val="5747EE50"/>
    <w:rsid w:val="5749EA2A"/>
    <w:rsid w:val="57693609"/>
    <w:rsid w:val="576968DA"/>
    <w:rsid w:val="57999822"/>
    <w:rsid w:val="57A5FE48"/>
    <w:rsid w:val="57E2B25E"/>
    <w:rsid w:val="57EDD369"/>
    <w:rsid w:val="58264154"/>
    <w:rsid w:val="58F676D6"/>
    <w:rsid w:val="596AB9F1"/>
    <w:rsid w:val="599368F5"/>
    <w:rsid w:val="59A5991B"/>
    <w:rsid w:val="59F0A200"/>
    <w:rsid w:val="5A342150"/>
    <w:rsid w:val="5A4124E3"/>
    <w:rsid w:val="5A5A81B7"/>
    <w:rsid w:val="5A7381C7"/>
    <w:rsid w:val="5A921EB4"/>
    <w:rsid w:val="5AD7B3D9"/>
    <w:rsid w:val="5AE4D43C"/>
    <w:rsid w:val="5B18A326"/>
    <w:rsid w:val="5B4C61D3"/>
    <w:rsid w:val="5B79E4A1"/>
    <w:rsid w:val="5BB407CB"/>
    <w:rsid w:val="5BF82891"/>
    <w:rsid w:val="5C369847"/>
    <w:rsid w:val="5C5F16A2"/>
    <w:rsid w:val="5C7EB267"/>
    <w:rsid w:val="5C8292A2"/>
    <w:rsid w:val="5CB4928B"/>
    <w:rsid w:val="5CB9BAE9"/>
    <w:rsid w:val="5D386D18"/>
    <w:rsid w:val="5D4D5ABF"/>
    <w:rsid w:val="5D724FDD"/>
    <w:rsid w:val="5D93EC3A"/>
    <w:rsid w:val="5DA65C45"/>
    <w:rsid w:val="5E497280"/>
    <w:rsid w:val="5E5A25EC"/>
    <w:rsid w:val="5E6C36ED"/>
    <w:rsid w:val="5EE8BF41"/>
    <w:rsid w:val="5EF7C39D"/>
    <w:rsid w:val="5EFC34D4"/>
    <w:rsid w:val="5F55AE67"/>
    <w:rsid w:val="5F602395"/>
    <w:rsid w:val="5F70BD68"/>
    <w:rsid w:val="5FBA968D"/>
    <w:rsid w:val="6085F89B"/>
    <w:rsid w:val="60F455A4"/>
    <w:rsid w:val="6171BD78"/>
    <w:rsid w:val="61764FC4"/>
    <w:rsid w:val="61964113"/>
    <w:rsid w:val="620AC576"/>
    <w:rsid w:val="628F2029"/>
    <w:rsid w:val="62A305E2"/>
    <w:rsid w:val="62CEA27E"/>
    <w:rsid w:val="62D88803"/>
    <w:rsid w:val="635C52E3"/>
    <w:rsid w:val="639C126F"/>
    <w:rsid w:val="63A2F160"/>
    <w:rsid w:val="63BB0B4D"/>
    <w:rsid w:val="63FF1672"/>
    <w:rsid w:val="64159DC9"/>
    <w:rsid w:val="645C371D"/>
    <w:rsid w:val="6487E425"/>
    <w:rsid w:val="64B1C0F7"/>
    <w:rsid w:val="6525B83E"/>
    <w:rsid w:val="6545C0E2"/>
    <w:rsid w:val="656D71D8"/>
    <w:rsid w:val="6570343B"/>
    <w:rsid w:val="65B7997E"/>
    <w:rsid w:val="66535575"/>
    <w:rsid w:val="6659A079"/>
    <w:rsid w:val="667110CB"/>
    <w:rsid w:val="6687CFF2"/>
    <w:rsid w:val="6702A2B8"/>
    <w:rsid w:val="671CE723"/>
    <w:rsid w:val="6749D84E"/>
    <w:rsid w:val="677174F7"/>
    <w:rsid w:val="67766090"/>
    <w:rsid w:val="6779DDF0"/>
    <w:rsid w:val="67D73600"/>
    <w:rsid w:val="67E8CA41"/>
    <w:rsid w:val="67FE477B"/>
    <w:rsid w:val="681DB44E"/>
    <w:rsid w:val="686213C5"/>
    <w:rsid w:val="68834E6E"/>
    <w:rsid w:val="68A4C95E"/>
    <w:rsid w:val="68D611E3"/>
    <w:rsid w:val="68D9FF24"/>
    <w:rsid w:val="68DB901A"/>
    <w:rsid w:val="69BA3FA4"/>
    <w:rsid w:val="69BF78FC"/>
    <w:rsid w:val="6A39412D"/>
    <w:rsid w:val="6A4C33F9"/>
    <w:rsid w:val="6A4ECF85"/>
    <w:rsid w:val="6A59A592"/>
    <w:rsid w:val="6A6066C9"/>
    <w:rsid w:val="6AABDCB6"/>
    <w:rsid w:val="6B5A6428"/>
    <w:rsid w:val="6B630412"/>
    <w:rsid w:val="6B76E00E"/>
    <w:rsid w:val="6B90EE5F"/>
    <w:rsid w:val="6BAC7065"/>
    <w:rsid w:val="6BBD01B7"/>
    <w:rsid w:val="6C377A2B"/>
    <w:rsid w:val="6C921500"/>
    <w:rsid w:val="6CF42720"/>
    <w:rsid w:val="6D09F57E"/>
    <w:rsid w:val="6D1EA69F"/>
    <w:rsid w:val="6D5136C3"/>
    <w:rsid w:val="6D856852"/>
    <w:rsid w:val="6DA2EFD1"/>
    <w:rsid w:val="6DCD2469"/>
    <w:rsid w:val="6DD4DAC1"/>
    <w:rsid w:val="6DE56379"/>
    <w:rsid w:val="6DF79153"/>
    <w:rsid w:val="6E26EC9C"/>
    <w:rsid w:val="6E5534C1"/>
    <w:rsid w:val="6E8300BA"/>
    <w:rsid w:val="6ECF57EF"/>
    <w:rsid w:val="6EF248CF"/>
    <w:rsid w:val="6EF40F37"/>
    <w:rsid w:val="6F07ABAF"/>
    <w:rsid w:val="6F210883"/>
    <w:rsid w:val="6F4CCAD7"/>
    <w:rsid w:val="6F4F007E"/>
    <w:rsid w:val="6F7A7633"/>
    <w:rsid w:val="6F93F76D"/>
    <w:rsid w:val="6FA243C3"/>
    <w:rsid w:val="6FCEAECC"/>
    <w:rsid w:val="7004084E"/>
    <w:rsid w:val="702EED51"/>
    <w:rsid w:val="7064B744"/>
    <w:rsid w:val="709761A0"/>
    <w:rsid w:val="70CC4BAD"/>
    <w:rsid w:val="70E9C92D"/>
    <w:rsid w:val="71441F7F"/>
    <w:rsid w:val="714E4EBF"/>
    <w:rsid w:val="71687081"/>
    <w:rsid w:val="71B8CB0E"/>
    <w:rsid w:val="71D81F9F"/>
    <w:rsid w:val="72193F61"/>
    <w:rsid w:val="7247F7B6"/>
    <w:rsid w:val="727E81E4"/>
    <w:rsid w:val="72DC08BD"/>
    <w:rsid w:val="72EF90C9"/>
    <w:rsid w:val="72F58A1C"/>
    <w:rsid w:val="73317C20"/>
    <w:rsid w:val="734EE9F9"/>
    <w:rsid w:val="7367D051"/>
    <w:rsid w:val="7396BD5B"/>
    <w:rsid w:val="73EC901E"/>
    <w:rsid w:val="741EA0DB"/>
    <w:rsid w:val="745AB5AD"/>
    <w:rsid w:val="7460DF12"/>
    <w:rsid w:val="74AECDD3"/>
    <w:rsid w:val="750C877D"/>
    <w:rsid w:val="751E53F0"/>
    <w:rsid w:val="7525A9ED"/>
    <w:rsid w:val="7526B661"/>
    <w:rsid w:val="752E92A8"/>
    <w:rsid w:val="75828ABB"/>
    <w:rsid w:val="75C765A5"/>
    <w:rsid w:val="7624FAC4"/>
    <w:rsid w:val="7626A645"/>
    <w:rsid w:val="7636FA1F"/>
    <w:rsid w:val="76425DDE"/>
    <w:rsid w:val="76687FD8"/>
    <w:rsid w:val="7732628A"/>
    <w:rsid w:val="7789AE90"/>
    <w:rsid w:val="77973CD2"/>
    <w:rsid w:val="77A7F1FC"/>
    <w:rsid w:val="77CBC87D"/>
    <w:rsid w:val="77F90B2D"/>
    <w:rsid w:val="780EE592"/>
    <w:rsid w:val="7820A503"/>
    <w:rsid w:val="7842B60A"/>
    <w:rsid w:val="7860EC4F"/>
    <w:rsid w:val="789C7E3D"/>
    <w:rsid w:val="78EA8A6F"/>
    <w:rsid w:val="793FA39C"/>
    <w:rsid w:val="79436034"/>
    <w:rsid w:val="794C332D"/>
    <w:rsid w:val="7950446C"/>
    <w:rsid w:val="795AF181"/>
    <w:rsid w:val="79772CC4"/>
    <w:rsid w:val="79A479DE"/>
    <w:rsid w:val="79DFF8A0"/>
    <w:rsid w:val="79EEAABC"/>
    <w:rsid w:val="7A2B48EA"/>
    <w:rsid w:val="7A332EF4"/>
    <w:rsid w:val="7A7687F2"/>
    <w:rsid w:val="7A9FE513"/>
    <w:rsid w:val="7AC702EA"/>
    <w:rsid w:val="7ACA2A02"/>
    <w:rsid w:val="7B113D28"/>
    <w:rsid w:val="7B31A6F7"/>
    <w:rsid w:val="7B34C865"/>
    <w:rsid w:val="7B972C04"/>
    <w:rsid w:val="7BCF6740"/>
    <w:rsid w:val="7BFCE115"/>
    <w:rsid w:val="7C225E02"/>
    <w:rsid w:val="7C24F653"/>
    <w:rsid w:val="7C2A1678"/>
    <w:rsid w:val="7C4AD9C8"/>
    <w:rsid w:val="7C55ADB2"/>
    <w:rsid w:val="7C6DAF42"/>
    <w:rsid w:val="7C9BBD67"/>
    <w:rsid w:val="7CB1A8B5"/>
    <w:rsid w:val="7CFDC919"/>
    <w:rsid w:val="7D3C2097"/>
    <w:rsid w:val="7D5E63D9"/>
    <w:rsid w:val="7DAD5E6B"/>
    <w:rsid w:val="7DF85254"/>
    <w:rsid w:val="7E003CEA"/>
    <w:rsid w:val="7E065296"/>
    <w:rsid w:val="7E2C0F2D"/>
    <w:rsid w:val="7E34EE6B"/>
    <w:rsid w:val="7E61D4AF"/>
    <w:rsid w:val="7EA72FA4"/>
    <w:rsid w:val="7EB4BB9D"/>
    <w:rsid w:val="7EBBCACE"/>
    <w:rsid w:val="7EC33CFD"/>
    <w:rsid w:val="7EE54490"/>
    <w:rsid w:val="7EF731C2"/>
    <w:rsid w:val="7F896AF6"/>
    <w:rsid w:val="7FBB99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9ED1"/>
  <w15:docId w15:val="{717DFE1F-EEF0-4B41-A8DA-A5E76E0D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213F48"/>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0"/>
    <w:link w:val="FootnoteTextChar"/>
    <w:uiPriority w:val="99"/>
    <w:unhideWhenUsed/>
    <w:rsid w:val="00646046"/>
    <w:pPr>
      <w:spacing w:after="0" w:line="240" w:lineRule="auto"/>
    </w:pPr>
    <w:rPr>
      <w:sz w:val="20"/>
      <w:szCs w:val="20"/>
    </w:rPr>
  </w:style>
  <w:style w:type="character" w:customStyle="1" w:styleId="FootnoteTextChar">
    <w:name w:val="Footnote Text Char"/>
    <w:basedOn w:val="DefaultParagraphFont"/>
    <w:link w:val="FootnoteText"/>
    <w:uiPriority w:val="99"/>
    <w:rsid w:val="00646046"/>
    <w:rPr>
      <w:sz w:val="20"/>
      <w:szCs w:val="20"/>
    </w:rPr>
  </w:style>
  <w:style w:type="character" w:styleId="FootnoteReference">
    <w:name w:val="footnote reference"/>
    <w:basedOn w:val="DefaultParagraphFont"/>
    <w:uiPriority w:val="99"/>
    <w:semiHidden/>
    <w:unhideWhenUsed/>
    <w:rsid w:val="00646046"/>
    <w:rPr>
      <w:vertAlign w:val="superscript"/>
    </w:rPr>
  </w:style>
  <w:style w:type="paragraph" w:styleId="ListParagraph">
    <w:name w:val="List Paragraph"/>
    <w:basedOn w:val="Normal0"/>
    <w:uiPriority w:val="34"/>
    <w:qFormat/>
    <w:rsid w:val="00C23B1A"/>
    <w:pPr>
      <w:ind w:left="720"/>
      <w:contextualSpacing/>
    </w:pPr>
  </w:style>
  <w:style w:type="paragraph" w:styleId="Header">
    <w:name w:val="header"/>
    <w:basedOn w:val="Normal0"/>
    <w:link w:val="HeaderChar"/>
    <w:uiPriority w:val="99"/>
    <w:semiHidden/>
    <w:unhideWhenUsed/>
    <w:rsid w:val="00496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28E"/>
  </w:style>
  <w:style w:type="paragraph" w:styleId="Footer">
    <w:name w:val="footer"/>
    <w:basedOn w:val="Normal0"/>
    <w:link w:val="FooterChar"/>
    <w:uiPriority w:val="99"/>
    <w:unhideWhenUsed/>
    <w:rsid w:val="0049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28E"/>
  </w:style>
  <w:style w:type="paragraph" w:styleId="BalloonText">
    <w:name w:val="Balloon Text"/>
    <w:basedOn w:val="Normal0"/>
    <w:link w:val="BalloonTextChar"/>
    <w:uiPriority w:val="99"/>
    <w:semiHidden/>
    <w:unhideWhenUsed/>
    <w:rsid w:val="003067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7BA"/>
    <w:rPr>
      <w:rFonts w:ascii="Lucida Grande" w:hAnsi="Lucida Grande"/>
      <w:sz w:val="18"/>
      <w:szCs w:val="18"/>
    </w:rPr>
  </w:style>
  <w:style w:type="table" w:styleId="TableGrid">
    <w:name w:val="Table Grid"/>
    <w:basedOn w:val="NormalTable0"/>
    <w:uiPriority w:val="59"/>
    <w:rsid w:val="0084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77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7723"/>
    <w:rPr>
      <w:rFonts w:eastAsiaTheme="minorEastAsia"/>
      <w:lang w:val="en-US"/>
    </w:rPr>
  </w:style>
  <w:style w:type="character" w:styleId="Hyperlink">
    <w:name w:val="Hyperlink"/>
    <w:basedOn w:val="DefaultParagraphFont"/>
    <w:uiPriority w:val="99"/>
    <w:unhideWhenUsed/>
    <w:rsid w:val="009E37F9"/>
    <w:rPr>
      <w:color w:val="0000FF" w:themeColor="hyperlink"/>
      <w:u w:val="single"/>
    </w:rPr>
  </w:style>
  <w:style w:type="character" w:styleId="CommentReference">
    <w:name w:val="annotation reference"/>
    <w:basedOn w:val="DefaultParagraphFont"/>
    <w:uiPriority w:val="99"/>
    <w:semiHidden/>
    <w:unhideWhenUsed/>
    <w:rsid w:val="00BC09C5"/>
    <w:rPr>
      <w:sz w:val="18"/>
      <w:szCs w:val="18"/>
    </w:rPr>
  </w:style>
  <w:style w:type="paragraph" w:styleId="CommentText">
    <w:name w:val="annotation text"/>
    <w:basedOn w:val="Normal0"/>
    <w:link w:val="CommentTextChar"/>
    <w:uiPriority w:val="99"/>
    <w:semiHidden/>
    <w:unhideWhenUsed/>
    <w:rsid w:val="00BC09C5"/>
    <w:pPr>
      <w:spacing w:line="240" w:lineRule="auto"/>
    </w:pPr>
    <w:rPr>
      <w:sz w:val="24"/>
      <w:szCs w:val="24"/>
    </w:rPr>
  </w:style>
  <w:style w:type="character" w:customStyle="1" w:styleId="CommentTextChar">
    <w:name w:val="Comment Text Char"/>
    <w:basedOn w:val="DefaultParagraphFont"/>
    <w:link w:val="CommentText"/>
    <w:uiPriority w:val="99"/>
    <w:semiHidden/>
    <w:rsid w:val="00BC09C5"/>
    <w:rPr>
      <w:sz w:val="24"/>
      <w:szCs w:val="24"/>
    </w:rPr>
  </w:style>
  <w:style w:type="paragraph" w:styleId="CommentSubject">
    <w:name w:val="annotation subject"/>
    <w:basedOn w:val="CommentText"/>
    <w:next w:val="CommentText"/>
    <w:link w:val="CommentSubjectChar"/>
    <w:uiPriority w:val="99"/>
    <w:semiHidden/>
    <w:unhideWhenUsed/>
    <w:rsid w:val="00BC09C5"/>
    <w:rPr>
      <w:b/>
      <w:bCs/>
      <w:sz w:val="20"/>
      <w:szCs w:val="20"/>
    </w:rPr>
  </w:style>
  <w:style w:type="character" w:customStyle="1" w:styleId="CommentSubjectChar">
    <w:name w:val="Comment Subject Char"/>
    <w:basedOn w:val="CommentTextChar"/>
    <w:link w:val="CommentSubject"/>
    <w:uiPriority w:val="99"/>
    <w:semiHidden/>
    <w:rsid w:val="00BC09C5"/>
    <w:rPr>
      <w:b/>
      <w:bCs/>
      <w:sz w:val="20"/>
      <w:szCs w:val="20"/>
    </w:rPr>
  </w:style>
  <w:style w:type="paragraph" w:styleId="Revision">
    <w:name w:val="Revision"/>
    <w:hidden/>
    <w:uiPriority w:val="99"/>
    <w:semiHidden/>
    <w:rsid w:val="00086006"/>
    <w:pPr>
      <w:spacing w:after="0" w:line="240" w:lineRule="auto"/>
    </w:pPr>
  </w:style>
  <w:style w:type="paragraph" w:customStyle="1" w:styleId="Default">
    <w:name w:val="Default"/>
    <w:rsid w:val="0080585F"/>
    <w:pPr>
      <w:autoSpaceDE w:val="0"/>
      <w:autoSpaceDN w:val="0"/>
      <w:adjustRightInd w:val="0"/>
      <w:spacing w:after="0" w:line="240" w:lineRule="auto"/>
    </w:pPr>
    <w:rPr>
      <w:color w:val="000000"/>
      <w:sz w:val="24"/>
      <w:szCs w:val="24"/>
      <w:lang w:val="en-US"/>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B49A9"/>
    <w:rPr>
      <w:color w:val="800080" w:themeColor="followed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table" w:customStyle="1" w:styleId="a6">
    <w:basedOn w:val="NormalTable0"/>
    <w:pPr>
      <w:spacing w:after="0" w:line="240" w:lineRule="auto"/>
    </w:pPr>
    <w:tblPr>
      <w:tblStyleRowBandSize w:val="1"/>
      <w:tblStyleColBandSize w:val="1"/>
    </w:tblPr>
  </w:style>
  <w:style w:type="table" w:customStyle="1" w:styleId="a7">
    <w:basedOn w:val="NormalTable0"/>
    <w:pPr>
      <w:spacing w:after="0" w:line="240" w:lineRule="auto"/>
    </w:pPr>
    <w:tblPr>
      <w:tblStyleRowBandSize w:val="1"/>
      <w:tblStyleColBandSize w:val="1"/>
    </w:tblPr>
  </w:style>
  <w:style w:type="table" w:customStyle="1" w:styleId="a8">
    <w:basedOn w:val="NormalTable0"/>
    <w:pPr>
      <w:spacing w:after="0" w:line="240" w:lineRule="auto"/>
    </w:pPr>
    <w:tblPr>
      <w:tblStyleRowBandSize w:val="1"/>
      <w:tblStyleColBandSize w:val="1"/>
    </w:tblPr>
  </w:style>
  <w:style w:type="table" w:customStyle="1" w:styleId="a9">
    <w:basedOn w:val="NormalTable0"/>
    <w:pPr>
      <w:spacing w:after="0" w:line="240" w:lineRule="auto"/>
    </w:pPr>
    <w:tblPr>
      <w:tblStyleRowBandSize w:val="1"/>
      <w:tblStyleColBandSize w:val="1"/>
    </w:tblPr>
  </w:style>
  <w:style w:type="table" w:customStyle="1" w:styleId="aa">
    <w:basedOn w:val="NormalTable0"/>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9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rryroxasfoundation.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E19FAE9-3D90-458B-ADD0-07E99C8223E9}">
    <t:Anchor>
      <t:Comment id="1005479373"/>
    </t:Anchor>
    <t:History>
      <t:Event id="{D2572470-40E8-467D-BB2C-F4CCDA3067B7}" time="2021-12-10T03:40:09.405Z">
        <t:Attribution userId="S::mpgluna@gerryroxasfoundation.org::2c7d2b9e-b0c7-433a-bbec-a0aebc0eab16" userProvider="AD" userName="Maria Paz G. Luna"/>
        <t:Anchor>
          <t:Comment id="1005479373"/>
        </t:Anchor>
        <t:Create/>
      </t:Event>
      <t:Event id="{29BDE0B0-C794-468B-9B38-73BEADA4D39A}" time="2021-12-10T03:40:09.405Z">
        <t:Attribution userId="S::mpgluna@gerryroxasfoundation.org::2c7d2b9e-b0c7-433a-bbec-a0aebc0eab16" userProvider="AD" userName="Maria Paz G. Luna"/>
        <t:Anchor>
          <t:Comment id="1005479373"/>
        </t:Anchor>
        <t:Assign userId="S::pgpigao@gerryroxasfoundation.org::1830b74b-2416-4bb1-84af-c2ae62b8e716" userProvider="AD" userName="Patricia Beatrize G. Pigao"/>
      </t:Event>
      <t:Event id="{A216E12C-6B33-47FD-A5D3-46BE5BABFC29}" time="2021-12-10T03:40:09.405Z">
        <t:Attribution userId="S::mpgluna@gerryroxasfoundation.org::2c7d2b9e-b0c7-433a-bbec-a0aebc0eab16" userProvider="AD" userName="Maria Paz G. Luna"/>
        <t:Anchor>
          <t:Comment id="1005479373"/>
        </t:Anchor>
        <t:SetTitle title="@Glen A. de Castro @Patricia Beatrize G. Pigao how did we arrive at 20 t0 30 again? I think it should be 16 to 25 kasi hindi naman 800M ang available, 500M lang, divided by 30, 16M lang yun. So kung may mababa ang absorptive capacity, pwedeng lower …"/>
      </t:Event>
      <t:Event id="{8D6ACB96-124F-4DD9-B945-31ABD401EE20}" time="2021-12-10T07:09:43.264Z">
        <t:Attribution userId="S::pgpigao@gerryroxasfoundation.org::1830b74b-2416-4bb1-84af-c2ae62b8e716" userProvider="AD" userName="Patricia Beatrize G. Pigao"/>
        <t:Progress percentComplete="100"/>
      </t:Event>
      <t:Event id="{B9B3B9D8-09A3-4694-A126-AB7D05927184}" time="2021-12-10T07:16:27.438Z">
        <t:Attribution userId="S::pgpigao@gerryroxasfoundation.org::1830b74b-2416-4bb1-84af-c2ae62b8e716" userProvider="AD" userName="Patricia Beatrize G. Pigao"/>
        <t:Progress percentComplete="0"/>
      </t:Event>
    </t:History>
  </t:Task>
  <t:Task id="{A87C4DA9-2DCB-44AD-BB9A-75F8C4680BEF}">
    <t:Anchor>
      <t:Comment id="811615488"/>
    </t:Anchor>
    <t:History>
      <t:Event id="{06CB88E8-F00A-48BD-AA44-05C3E6512CD9}" time="2021-12-10T03:33:47.65Z">
        <t:Attribution userId="S::mpgluna@gerryroxasfoundation.org::2c7d2b9e-b0c7-433a-bbec-a0aebc0eab16" userProvider="AD" userName="Maria Paz G. Luna"/>
        <t:Anchor>
          <t:Comment id="811615488"/>
        </t:Anchor>
        <t:Create/>
      </t:Event>
      <t:Event id="{E11B496F-BF5D-43AA-8BD6-89AC0F1EC600}" time="2021-12-10T03:33:47.65Z">
        <t:Attribution userId="S::mpgluna@gerryroxasfoundation.org::2c7d2b9e-b0c7-433a-bbec-a0aebc0eab16" userProvider="AD" userName="Maria Paz G. Luna"/>
        <t:Anchor>
          <t:Comment id="811615488"/>
        </t:Anchor>
        <t:Assign userId="S::elrico@gerryroxasfoundation.org::4df9abc8-543d-4abd-8ee3-5301bed2a1e4" userProvider="AD" userName="Edmund Leo B. Rico"/>
      </t:Event>
      <t:Event id="{7456E7E3-72CB-4BEE-B8E6-C17A274CBF69}" time="2021-12-10T03:33:47.65Z">
        <t:Attribution userId="S::mpgluna@gerryroxasfoundation.org::2c7d2b9e-b0c7-433a-bbec-a0aebc0eab16" userProvider="AD" userName="Maria Paz G. Luna"/>
        <t:Anchor>
          <t:Comment id="811615488"/>
        </t:Anchor>
        <t:SetTitle title="@Edmund Leo B. Rico is there a more appropriate description of the prioritization CCOPh did?"/>
      </t:Event>
      <t:Event id="{A3149668-96F3-4E75-962F-8B2ECF4A7138}" time="2021-12-10T05:51:59.582Z">
        <t:Attribution userId="S::elrico@gerryroxasfoundation.org::4df9abc8-543d-4abd-8ee3-5301bed2a1e4" userProvider="AD" userName="Edmund Leo B. Rico"/>
        <t:Progress percentComplete="100"/>
      </t:Event>
    </t:History>
  </t:Task>
  <t:Task id="{29DA6BC9-6872-4376-852B-5C80D9FA6D84}">
    <t:Anchor>
      <t:Comment id="626685362"/>
    </t:Anchor>
    <t:History>
      <t:Event id="{B1D63E4D-F523-4E17-BD01-BAF922A86DBD}" time="2021-12-10T01:34:48.215Z">
        <t:Attribution userId="S::mpgluna@gerryroxasfoundation.org::2c7d2b9e-b0c7-433a-bbec-a0aebc0eab16" userProvider="AD" userName="Maria Paz G. Luna"/>
        <t:Anchor>
          <t:Comment id="595498233"/>
        </t:Anchor>
        <t:Create/>
      </t:Event>
      <t:Event id="{02D460BF-44E5-4A7F-BC90-E2BFFF516443}" time="2021-12-10T01:34:48.215Z">
        <t:Attribution userId="S::mpgluna@gerryroxasfoundation.org::2c7d2b9e-b0c7-433a-bbec-a0aebc0eab16" userProvider="AD" userName="Maria Paz G. Luna"/>
        <t:Anchor>
          <t:Comment id="595498233"/>
        </t:Anchor>
        <t:Assign userId="S::dcemariano@gerryroxasfoundation.org::a079c6b6-6ea3-47be-87bd-428b014af3ab" userProvider="AD" userName="Don Christian E. Mariano"/>
      </t:Event>
      <t:Event id="{E56EC218-E6FC-42C4-A6C4-9266895621A9}" time="2021-12-10T01:34:48.215Z">
        <t:Attribution userId="S::mpgluna@gerryroxasfoundation.org::2c7d2b9e-b0c7-433a-bbec-a0aebc0eab16" userProvider="AD" userName="Maria Paz G. Luna"/>
        <t:Anchor>
          <t:Comment id="595498233"/>
        </t:Anchor>
        <t:SetTitle title="We envision that we can separate these at the co-development level, not the concept yet, so yes, we figure it should be a must. @Don Christian E. Mariano what do you think?"/>
      </t:Event>
      <t:Event id="{02F90EAB-6C0C-4EAA-A08C-C73B428AAC61}" time="2021-12-10T07:07:29.289Z">
        <t:Attribution userId="S::elrico@gerryroxasfoundation.org::4df9abc8-543d-4abd-8ee3-5301bed2a1e4" userProvider="AD" userName="Edmund Leo B. Rico"/>
        <t:Progress percentComplete="100"/>
      </t:Event>
      <t:Event id="{5F766226-DBD9-4C27-9714-7FE94C59F428}" time="2021-12-10T07:14:58.718Z">
        <t:Attribution userId="S::pgpigao@gerryroxasfoundation.org::1830b74b-2416-4bb1-84af-c2ae62b8e716" userProvider="AD" userName="Patricia Beatrize G. Pigao"/>
        <t:Progress percentComplete="0"/>
      </t:Event>
      <t:Event id="{EF8C5675-9AE8-4D41-BC9F-747A0353375C}" time="2021-12-10T07:15:20.663Z">
        <t:Attribution userId="S::pgpigao@gerryroxasfoundation.org::1830b74b-2416-4bb1-84af-c2ae62b8e716" userProvider="AD" userName="Patricia Beatrize G. Pigao"/>
        <t:Progress percentComplete="100"/>
      </t:Event>
      <t:Event id="{D75684EA-42E4-4257-AABE-1C474A67F784}" time="2021-12-10T07:15:29.377Z">
        <t:Attribution userId="S::pgpigao@gerryroxasfoundation.org::1830b74b-2416-4bb1-84af-c2ae62b8e716" userProvider="AD" userName="Patricia Beatrize G. Pigao"/>
        <t:Progress percentComplete="0"/>
      </t:Event>
      <t:Event id="{AA66F5CD-6148-4724-A0FA-ACCD8160BAB3}" time="2021-12-10T07:15:59.27Z">
        <t:Attribution userId="S::pgpigao@gerryroxasfoundation.org::1830b74b-2416-4bb1-84af-c2ae62b8e716" userProvider="AD" userName="Patricia Beatrize G. Pigao"/>
        <t:Progress percentComplete="100"/>
      </t:Event>
    </t:History>
  </t:Task>
  <t:Task id="{075ED359-B214-42CA-A3AD-C749EA4329F3}">
    <t:Anchor>
      <t:Comment id="626685349"/>
    </t:Anchor>
    <t:History>
      <t:Event id="{A09B31D1-6C9E-47ED-ABCB-4BF14BEF095E}" time="2021-12-10T03:35:36.47Z">
        <t:Attribution userId="S::mpgluna@gerryroxasfoundation.org::2c7d2b9e-b0c7-433a-bbec-a0aebc0eab16" userProvider="AD" userName="Maria Paz G. Luna"/>
        <t:Anchor>
          <t:Comment id="1473959046"/>
        </t:Anchor>
        <t:Create/>
      </t:Event>
      <t:Event id="{014B6DEB-34F6-4F2C-B677-450B5095C3B9}" time="2021-12-10T03:35:36.47Z">
        <t:Attribution userId="S::mpgluna@gerryroxasfoundation.org::2c7d2b9e-b0c7-433a-bbec-a0aebc0eab16" userProvider="AD" userName="Maria Paz G. Luna"/>
        <t:Anchor>
          <t:Comment id="1473959046"/>
        </t:Anchor>
        <t:Assign userId="S::pgpigao@gerryroxasfoundation.org::1830b74b-2416-4bb1-84af-c2ae62b8e716" userProvider="AD" userName="Patricia Beatrize G. Pigao"/>
      </t:Event>
      <t:Event id="{3F333D4D-890B-445A-A404-35FA5BC61251}" time="2021-12-10T03:35:36.47Z">
        <t:Attribution userId="S::mpgluna@gerryroxasfoundation.org::2c7d2b9e-b0c7-433a-bbec-a0aebc0eab16" userProvider="AD" userName="Maria Paz G. Luna"/>
        <t:Anchor>
          <t:Comment id="1473959046"/>
        </t:Anchor>
        <t:SetTitle title="@Patricia Beatrize G. Pigao , maaga pa sa form para mag isip sila ng budgets, baka sa dulo na lang ito? After all the questions? And we can indicate that we are not locking them into this, we will still be able to maximize and rationalize during co-dev?"/>
      </t:Event>
      <t:Event id="{1D4F4B2A-F012-4B88-8736-148652FD0475}" time="2021-12-10T07:11:37.838Z">
        <t:Attribution userId="S::pgpigao@gerryroxasfoundation.org::1830b74b-2416-4bb1-84af-c2ae62b8e716" userProvider="AD" userName="Patricia Beatrize G. Pigao"/>
        <t:Progress percentComplete="100"/>
      </t:Event>
      <t:Event id="{5D8D2932-D216-4133-B116-5BAF15DD4C8B}" time="2021-12-10T07:18:00.935Z">
        <t:Attribution userId="S::pgpigao@gerryroxasfoundation.org::1830b74b-2416-4bb1-84af-c2ae62b8e716" userProvider="AD" userName="Patricia Beatrize G. Pigao"/>
        <t:Progress percentComplete="0"/>
      </t:Event>
    </t:History>
  </t:Task>
  <t:Task id="{59B461F6-EB26-4920-92F0-4D9C53462EDE}">
    <t:Anchor>
      <t:Comment id="626685360"/>
    </t:Anchor>
    <t:History>
      <t:Event id="{CF266422-69BD-4939-9C1F-FCCCDEA88D8A}" time="2021-12-10T01:35:24.495Z">
        <t:Attribution userId="S::mpgluna@gerryroxasfoundation.org::2c7d2b9e-b0c7-433a-bbec-a0aebc0eab16" userProvider="AD" userName="Maria Paz G. Luna"/>
        <t:Anchor>
          <t:Comment id="2078026990"/>
        </t:Anchor>
        <t:Create/>
      </t:Event>
      <t:Event id="{E04301A1-CAA7-4ABA-A6B0-AFA9BD6E5D05}" time="2021-12-10T01:35:24.495Z">
        <t:Attribution userId="S::mpgluna@gerryroxasfoundation.org::2c7d2b9e-b0c7-433a-bbec-a0aebc0eab16" userProvider="AD" userName="Maria Paz G. Luna"/>
        <t:Anchor>
          <t:Comment id="2078026990"/>
        </t:Anchor>
        <t:Assign userId="S::dcemariano@gerryroxasfoundation.org::a079c6b6-6ea3-47be-87bd-428b014af3ab" userProvider="AD" userName="Don Christian E. Mariano"/>
      </t:Event>
      <t:Event id="{CD2F4FFA-F481-4C72-97F1-A48AC3D810B8}" time="2021-12-10T01:35:24.495Z">
        <t:Attribution userId="S::mpgluna@gerryroxasfoundation.org::2c7d2b9e-b0c7-433a-bbec-a0aebc0eab16" userProvider="AD" userName="Maria Paz G. Luna"/>
        <t:Anchor>
          <t:Comment id="2078026990"/>
        </t:Anchor>
        <t:SetTitle title="@Don Christian E. Mariano please make the changes that address these."/>
      </t:Event>
      <t:Event id="{77D5CF8D-5048-42F6-A7A6-B90CF78FD013}" time="2021-12-10T07:02:40.528Z">
        <t:Attribution userId="S::elrico@gerryroxasfoundation.org::4df9abc8-543d-4abd-8ee3-5301bed2a1e4" userProvider="AD" userName="Edmund Leo B. Rico"/>
        <t:Progress percentComplete="100"/>
      </t:Event>
      <t:Event id="{D6A8370E-7997-4AEE-A778-E5C2175BF87A}" time="2021-12-10T07:16:06.915Z">
        <t:Attribution userId="S::pgpigao@gerryroxasfoundation.org::1830b74b-2416-4bb1-84af-c2ae62b8e716" userProvider="AD" userName="Patricia Beatrize G. Pigao"/>
        <t:Progress percentComplete="0"/>
      </t:Event>
      <t:Event id="{E68E86F3-F52C-4F95-90BD-65FD1621ECA2}" time="2021-12-10T07:16:21.661Z">
        <t:Attribution userId="S::pgpigao@gerryroxasfoundation.org::1830b74b-2416-4bb1-84af-c2ae62b8e716" userProvider="AD" userName="Patricia Beatrize G. Pigao"/>
        <t:Progress percentComplete="100"/>
      </t:Event>
    </t:History>
  </t:Task>
  <t:Task id="{82594AA1-94BF-48BF-AD11-E33118F07D51}">
    <t:Anchor>
      <t:Comment id="626685355"/>
    </t:Anchor>
    <t:History>
      <t:Event id="{3AF042C6-E9C2-4028-B016-B2F7ED378708}" time="2021-12-10T01:37:51.552Z">
        <t:Attribution userId="S::mpgluna@gerryroxasfoundation.org::2c7d2b9e-b0c7-433a-bbec-a0aebc0eab16" userProvider="AD" userName="Maria Paz G. Luna"/>
        <t:Anchor>
          <t:Comment id="1314621698"/>
        </t:Anchor>
        <t:Create/>
      </t:Event>
      <t:Event id="{AE3FC1C2-B2AC-41EB-97CB-DFF091D3B358}" time="2021-12-10T01:37:51.552Z">
        <t:Attribution userId="S::mpgluna@gerryroxasfoundation.org::2c7d2b9e-b0c7-433a-bbec-a0aebc0eab16" userProvider="AD" userName="Maria Paz G. Luna"/>
        <t:Anchor>
          <t:Comment id="1314621698"/>
        </t:Anchor>
        <t:Assign userId="S::dcemariano@gerryroxasfoundation.org::a079c6b6-6ea3-47be-87bd-428b014af3ab" userProvider="AD" userName="Don Christian E. Mariano"/>
      </t:Event>
      <t:Event id="{5A8F85AD-5F60-4E89-BCEA-F0A585553AB8}" time="2021-12-10T01:37:51.552Z">
        <t:Attribution userId="S::mpgluna@gerryroxasfoundation.org::2c7d2b9e-b0c7-433a-bbec-a0aebc0eab16" userProvider="AD" userName="Maria Paz G. Luna"/>
        <t:Anchor>
          <t:Comment id="1314621698"/>
        </t:Anchor>
        <t:SetTitle title="@Don Christian E. Mariano please make indicators conform."/>
      </t:Event>
      <t:Event id="{FF6C5854-65ED-4DD4-92FC-F6874E046C71}" time="2021-12-10T06:57:02.953Z">
        <t:Attribution userId="S::elrico@gerryroxasfoundation.org::4df9abc8-543d-4abd-8ee3-5301bed2a1e4" userProvider="AD" userName="Edmund Leo B. Rico"/>
        <t:Progress percentComplete="100"/>
      </t:Event>
      <t:Event id="{B4F6513C-587E-4F11-A83F-535691AF1985}" time="2021-12-10T07:16:54.892Z">
        <t:Attribution userId="S::pgpigao@gerryroxasfoundation.org::1830b74b-2416-4bb1-84af-c2ae62b8e716" userProvider="AD" userName="Patricia Beatrize G. Pigao"/>
        <t:Progress percentComplete="0"/>
      </t:Event>
    </t:History>
  </t:Task>
  <t:Task id="{6F3B0DAD-76CD-40B1-B347-33E0A3AC5A61}">
    <t:Anchor>
      <t:Comment id="626685346"/>
    </t:Anchor>
    <t:History>
      <t:Event id="{B9928D9E-3FA2-4045-8E27-112FCAC92202}" time="2021-12-10T01:48:06.105Z">
        <t:Attribution userId="S::mpgluna@gerryroxasfoundation.org::2c7d2b9e-b0c7-433a-bbec-a0aebc0eab16" userProvider="AD" userName="Maria Paz G. Luna"/>
        <t:Anchor>
          <t:Comment id="1200689468"/>
        </t:Anchor>
        <t:Create/>
      </t:Event>
      <t:Event id="{0EE31EEB-814A-47A2-9213-818FAB835937}" time="2021-12-10T01:48:06.105Z">
        <t:Attribution userId="S::mpgluna@gerryroxasfoundation.org::2c7d2b9e-b0c7-433a-bbec-a0aebc0eab16" userProvider="AD" userName="Maria Paz G. Luna"/>
        <t:Anchor>
          <t:Comment id="1200689468"/>
        </t:Anchor>
        <t:Assign userId="S::pgpigao@gerryroxasfoundation.org::1830b74b-2416-4bb1-84af-c2ae62b8e716" userProvider="AD" userName="Patricia Beatrize G. Pigao"/>
      </t:Event>
      <t:Event id="{B731CBEF-938B-42D8-8742-9D035DDD14CC}" time="2021-12-10T01:48:06.105Z">
        <t:Attribution userId="S::mpgluna@gerryroxasfoundation.org::2c7d2b9e-b0c7-433a-bbec-a0aebc0eab16" userProvider="AD" userName="Maria Paz G. Luna"/>
        <t:Anchor>
          <t:Comment id="1200689468"/>
        </t:Anchor>
        <t:SetTitle title="@Patricia Beatrize G. Pigao can you deal with this and the remaining comments, Randy is right, we need to make it easier for them to answer these. Guide them through good questions."/>
      </t:Event>
      <t:Event id="{26ED79AE-1F58-45CF-ABCF-81029621FC2B}" time="2021-12-10T06:49:11.472Z">
        <t:Attribution userId="S::elrico@gerryroxasfoundation.org::4df9abc8-543d-4abd-8ee3-5301bed2a1e4" userProvider="AD" userName="Edmund Leo B. Rico"/>
        <t:Progress percentComplete="100"/>
      </t:Event>
    </t:History>
  </t:Task>
  <t:Task id="{A7840153-8301-4210-9F75-13CAC73F15E5}">
    <t:Anchor>
      <t:Comment id="626685375"/>
    </t:Anchor>
    <t:History>
      <t:Event id="{9D3179EB-DF28-4EDC-BDF5-E8360899BBEF}" time="2021-12-10T02:18:01.953Z">
        <t:Attribution userId="S::mpgluna@gerryroxasfoundation.org::2c7d2b9e-b0c7-433a-bbec-a0aebc0eab16" userProvider="AD" userName="Maria Paz G. Luna"/>
        <t:Anchor>
          <t:Comment id="1668139657"/>
        </t:Anchor>
        <t:Create/>
      </t:Event>
      <t:Event id="{A6DD06EB-A1C4-4CD2-9D5B-91DBD173D362}" time="2021-12-10T02:18:01.953Z">
        <t:Attribution userId="S::mpgluna@gerryroxasfoundation.org::2c7d2b9e-b0c7-433a-bbec-a0aebc0eab16" userProvider="AD" userName="Maria Paz G. Luna"/>
        <t:Anchor>
          <t:Comment id="1668139657"/>
        </t:Anchor>
        <t:Assign userId="S::pgpigao@gerryroxasfoundation.org::1830b74b-2416-4bb1-84af-c2ae62b8e716" userProvider="AD" userName="Patricia Beatrize G. Pigao"/>
      </t:Event>
      <t:Event id="{E0136922-18FD-4390-BB6E-B2ADA275227B}" time="2021-12-10T02:18:01.953Z">
        <t:Attribution userId="S::mpgluna@gerryroxasfoundation.org::2c7d2b9e-b0c7-433a-bbec-a0aebc0eab16" userProvider="AD" userName="Maria Paz G. Luna"/>
        <t:Anchor>
          <t:Comment id="1668139657"/>
        </t:Anchor>
        <t:SetTitle title="@Patricia Beatrize G. Pigao pelase add the logos na?"/>
      </t:Event>
      <t:Event id="{5136A0E2-C08C-4F33-8D65-EAFB114DFA66}" time="2021-12-10T02:39:22.116Z">
        <t:Attribution userId="S::pgpigao@gerryroxasfoundation.org::1830b74b-2416-4bb1-84af-c2ae62b8e716" userProvider="AD" userName="Patricia Beatrize G. Pigao"/>
        <t:Progress percentComplete="100"/>
      </t:Event>
      <t:Event id="{C6FEF1E1-CB7F-483D-B8EB-8061EBE1C856}" time="2021-12-10T06:45:07.783Z">
        <t:Attribution userId="S::pgpigao@gerryroxasfoundation.org::1830b74b-2416-4bb1-84af-c2ae62b8e716" userProvider="AD" userName="Patricia Beatrize G. Pigao"/>
        <t:Progress percentComplete="0"/>
      </t:Event>
      <t:Event id="{2A966123-55C2-4810-BC5D-E6E7BE115CB0}" time="2021-12-10T07:09:13.705Z">
        <t:Attribution userId="S::pgpigao@gerryroxasfoundation.org::1830b74b-2416-4bb1-84af-c2ae62b8e716" userProvider="AD" userName="Patricia Beatrize G. Pigao"/>
        <t:Progress percentComplete="100"/>
      </t:Event>
    </t:History>
  </t:Task>
  <t:Task id="{3073035E-0BC0-4B4D-8A75-69D2B7432A14}">
    <t:Anchor>
      <t:Comment id="108892863"/>
    </t:Anchor>
    <t:History>
      <t:Event id="{6ED7A582-C4B1-4867-A19B-A63D35EDEF7C}" time="2021-12-10T04:03:12.995Z">
        <t:Attribution userId="S::pgpigao@gerryroxasfoundation.org::1830b74b-2416-4bb1-84af-c2ae62b8e716" userProvider="AD" userName="Patricia Beatrize G. Pigao"/>
        <t:Anchor>
          <t:Comment id="108892863"/>
        </t:Anchor>
        <t:Create/>
      </t:Event>
      <t:Event id="{2BA36BCE-CEA4-4853-8DD3-4DE741BED0FF}" time="2021-12-10T04:03:12.995Z">
        <t:Attribution userId="S::pgpigao@gerryroxasfoundation.org::1830b74b-2416-4bb1-84af-c2ae62b8e716" userProvider="AD" userName="Patricia Beatrize G. Pigao"/>
        <t:Anchor>
          <t:Comment id="108892863"/>
        </t:Anchor>
        <t:Assign userId="S::elrico@gerryroxasfoundation.org::4df9abc8-543d-4abd-8ee3-5301bed2a1e4" userProvider="AD" userName="Edmund Leo B. Rico"/>
      </t:Event>
      <t:Event id="{244E943A-E805-4130-890C-AB91A4B1194D}" time="2021-12-10T04:03:12.995Z">
        <t:Attribution userId="S::pgpigao@gerryroxasfoundation.org::1830b74b-2416-4bb1-84af-c2ae62b8e716" userProvider="AD" userName="Patricia Beatrize G. Pigao"/>
        <t:Anchor>
          <t:Comment id="108892863"/>
        </t:Anchor>
        <t:SetTitle title="Sir @Edmund Leo B. Rico may we have a more detailed inclusions for each Bioregion with corresponding FMA?"/>
      </t:Event>
    </t:History>
  </t:Task>
  <t:Task id="{736690FE-28A9-436D-98DD-FCF9E8C7AC91}">
    <t:Anchor>
      <t:Comment id="874325359"/>
    </t:Anchor>
    <t:History>
      <t:Event id="{8FDAB19F-C369-4518-9240-5AD8DB1D666C}" time="2021-12-10T04:07:25.196Z">
        <t:Attribution userId="S::elrico@gerryroxasfoundation.org::4df9abc8-543d-4abd-8ee3-5301bed2a1e4" userProvider="AD" userName="Edmund Leo B. Rico"/>
        <t:Anchor>
          <t:Comment id="724655007"/>
        </t:Anchor>
        <t:Create/>
      </t:Event>
      <t:Event id="{2D0E9DC8-B5E8-4737-AA20-27C56FE9CEF9}" time="2021-12-10T04:07:25.196Z">
        <t:Attribution userId="S::elrico@gerryroxasfoundation.org::4df9abc8-543d-4abd-8ee3-5301bed2a1e4" userProvider="AD" userName="Edmund Leo B. Rico"/>
        <t:Anchor>
          <t:Comment id="724655007"/>
        </t:Anchor>
        <t:Assign userId="S::mpgluna@gerryroxasfoundation.org::2c7d2b9e-b0c7-433a-bbec-a0aebc0eab16" userProvider="AD" userName="Maria Paz G. Luna"/>
      </t:Event>
      <t:Event id="{2BBA653C-C125-4322-B52E-2A25BC98A89E}" time="2021-12-10T04:07:25.196Z">
        <t:Attribution userId="S::elrico@gerryroxasfoundation.org::4df9abc8-543d-4abd-8ee3-5301bed2a1e4" userProvider="AD" userName="Edmund Leo B. Rico"/>
        <t:Anchor>
          <t:Comment id="724655007"/>
        </t:Anchor>
        <t:SetTitle title="@Maria Paz G. Luna ito yung text sa Plan to Conserve Forest - baka need to improve the english sa statement na nilagay ko. &quot;Conserving these critical ecosystems is also essential to tackling the climate crisis and keeping a 1.5-degree Celsius global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42DC4BE-535C-4AF3-8B65-20329387C285}"/>
      </w:docPartPr>
      <w:docPartBody>
        <w:p w:rsidR="008E7A4C" w:rsidRDefault="008E7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7A4C"/>
    <w:rsid w:val="000E7D39"/>
    <w:rsid w:val="002E2CBE"/>
    <w:rsid w:val="002E7D08"/>
    <w:rsid w:val="0036212B"/>
    <w:rsid w:val="003942D6"/>
    <w:rsid w:val="00451260"/>
    <w:rsid w:val="005E3CF8"/>
    <w:rsid w:val="006002C3"/>
    <w:rsid w:val="008E7A4C"/>
    <w:rsid w:val="00A85559"/>
    <w:rsid w:val="00F66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04F31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8A6D7CFF8824BB3A7BFCF2758DB67" ma:contentTypeVersion="12" ma:contentTypeDescription="Create a new document." ma:contentTypeScope="" ma:versionID="77002de017a3917147af04dc9c02a70d">
  <xsd:schema xmlns:xsd="http://www.w3.org/2001/XMLSchema" xmlns:xs="http://www.w3.org/2001/XMLSchema" xmlns:p="http://schemas.microsoft.com/office/2006/metadata/properties" xmlns:ns2="bbe09cf0-d888-4fde-b7cc-c3398cbb2e06" xmlns:ns3="1db1dbc2-debb-4738-9f94-82d36040178a" targetNamespace="http://schemas.microsoft.com/office/2006/metadata/properties" ma:root="true" ma:fieldsID="a1c012aaab167961da1a10bfa7abfc19" ns2:_="" ns3:_="">
    <xsd:import namespace="bbe09cf0-d888-4fde-b7cc-c3398cbb2e06"/>
    <xsd:import namespace="1db1dbc2-debb-4738-9f94-82d360401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9cf0-d888-4fde-b7cc-c3398cbb2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1dbc2-debb-4738-9f94-82d3604017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tLr3D7/7x3mQlY10a6pqIyXs30g==">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</go:docsCustomData>
</go:gDocsCustomXmlDataStorage>
</file>

<file path=customXml/itemProps1.xml><?xml version="1.0" encoding="utf-8"?>
<ds:datastoreItem xmlns:ds="http://schemas.openxmlformats.org/officeDocument/2006/customXml" ds:itemID="{95079944-EF10-4E6A-B54D-7CE0FD2DE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C596F-9CEA-4E29-BEA1-F5469E62CBE8}">
  <ds:schemaRefs>
    <ds:schemaRef ds:uri="http://schemas.microsoft.com/sharepoint/v3/contenttype/forms"/>
  </ds:schemaRefs>
</ds:datastoreItem>
</file>

<file path=customXml/itemProps3.xml><?xml version="1.0" encoding="utf-8"?>
<ds:datastoreItem xmlns:ds="http://schemas.openxmlformats.org/officeDocument/2006/customXml" ds:itemID="{62400001-5E78-4858-A845-6E157982C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9cf0-d888-4fde-b7cc-c3398cbb2e06"/>
    <ds:schemaRef ds:uri="1db1dbc2-debb-4738-9f94-82d360401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Jacquelyn Aguilos-Arcangel</cp:lastModifiedBy>
  <cp:revision>96</cp:revision>
  <dcterms:created xsi:type="dcterms:W3CDTF">2021-12-09T00:06:00Z</dcterms:created>
  <dcterms:modified xsi:type="dcterms:W3CDTF">2022-11-15T03:48:00Z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0x0101006A78A6D7CFF8824BB3A7BFCF2758DB67</vt:lpwstr>
  </property>
</Properties>
</file>